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EE553" w14:textId="02364C77" w:rsidR="002E4BA7" w:rsidRPr="00A84752" w:rsidRDefault="002E4BA7" w:rsidP="00911CED">
      <w:pPr>
        <w:keepNext/>
        <w:keepLines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center"/>
        <w:outlineLvl w:val="0"/>
        <w:rPr>
          <w:rFonts w:asciiTheme="majorHAnsi" w:eastAsiaTheme="majorEastAsia" w:hAnsiTheme="majorHAnsi" w:cstheme="majorBidi"/>
          <w:b/>
          <w:color w:val="4472C4" w:themeColor="accent1"/>
          <w:sz w:val="44"/>
          <w:szCs w:val="32"/>
        </w:rPr>
      </w:pPr>
      <w:r>
        <w:rPr>
          <w:rFonts w:asciiTheme="majorHAnsi" w:eastAsiaTheme="majorEastAsia" w:hAnsiTheme="majorHAnsi" w:cstheme="majorBidi"/>
          <w:b/>
          <w:color w:val="4472C4" w:themeColor="accent1"/>
          <w:sz w:val="44"/>
          <w:szCs w:val="32"/>
        </w:rPr>
        <w:t>HOMEWORK</w:t>
      </w:r>
      <w:r w:rsidRPr="00A84752">
        <w:rPr>
          <w:rFonts w:asciiTheme="majorHAnsi" w:eastAsiaTheme="majorEastAsia" w:hAnsiTheme="majorHAnsi" w:cstheme="majorBidi"/>
          <w:b/>
          <w:color w:val="4472C4" w:themeColor="accent1"/>
          <w:sz w:val="44"/>
          <w:szCs w:val="32"/>
        </w:rPr>
        <w:t xml:space="preserve"> POLICY</w:t>
      </w:r>
    </w:p>
    <w:p w14:paraId="62B5E0C2" w14:textId="07C4AD73" w:rsidR="00E725A3" w:rsidRDefault="00E725A3" w:rsidP="002411CC">
      <w:pPr>
        <w:spacing w:after="0"/>
      </w:pPr>
    </w:p>
    <w:p w14:paraId="0CA4C63A" w14:textId="77777777" w:rsidR="002E4BA7" w:rsidRPr="00951EAE" w:rsidRDefault="002E4BA7" w:rsidP="002411CC">
      <w:pPr>
        <w:pStyle w:val="Heading2"/>
        <w:spacing w:before="0" w:line="240" w:lineRule="auto"/>
        <w:jc w:val="both"/>
        <w:rPr>
          <w:b/>
          <w:caps/>
          <w:color w:val="4472C4" w:themeColor="accent1"/>
        </w:rPr>
      </w:pPr>
      <w:r>
        <w:rPr>
          <w:b/>
          <w:caps/>
          <w:color w:val="4472C4" w:themeColor="accent1"/>
        </w:rPr>
        <w:t>Purpose</w:t>
      </w:r>
    </w:p>
    <w:p w14:paraId="6C9F91A2" w14:textId="77777777" w:rsidR="002411CC" w:rsidRDefault="002411CC" w:rsidP="002411CC">
      <w:pPr>
        <w:spacing w:after="0" w:line="240" w:lineRule="auto"/>
        <w:jc w:val="both"/>
      </w:pPr>
    </w:p>
    <w:p w14:paraId="7527E6FA" w14:textId="7537B3B4" w:rsidR="002E4BA7" w:rsidRDefault="00EB0804" w:rsidP="002411CC">
      <w:pPr>
        <w:spacing w:after="0" w:line="240" w:lineRule="auto"/>
        <w:jc w:val="both"/>
      </w:pPr>
      <w:r>
        <w:t>To</w:t>
      </w:r>
      <w:r w:rsidR="002E4BA7" w:rsidRPr="00530E38">
        <w:t xml:space="preserve"> outline to</w:t>
      </w:r>
      <w:r>
        <w:t xml:space="preserve"> our school community the Department’s </w:t>
      </w:r>
      <w:r>
        <w:rPr>
          <w:rFonts w:cstheme="minorHAnsi"/>
        </w:rPr>
        <w:t xml:space="preserve">and </w:t>
      </w:r>
      <w:r w:rsidR="0050774C">
        <w:rPr>
          <w:rFonts w:cstheme="minorHAnsi"/>
        </w:rPr>
        <w:t>Manangatang P-12 College’s</w:t>
      </w:r>
      <w:r>
        <w:rPr>
          <w:rFonts w:cstheme="minorHAnsi"/>
        </w:rPr>
        <w:t xml:space="preserve"> </w:t>
      </w:r>
      <w:r w:rsidR="00E9056C">
        <w:rPr>
          <w:rFonts w:cstheme="minorHAnsi"/>
        </w:rPr>
        <w:t>policy requirements relating to</w:t>
      </w:r>
      <w:r w:rsidR="002E4BA7">
        <w:t xml:space="preserve"> homework</w:t>
      </w:r>
      <w:r w:rsidR="002E4BA7" w:rsidRPr="00530E38">
        <w:t xml:space="preserve">. </w:t>
      </w:r>
    </w:p>
    <w:p w14:paraId="43FE4B7D" w14:textId="77777777" w:rsidR="002411CC" w:rsidRDefault="002411CC" w:rsidP="002411CC">
      <w:pPr>
        <w:pStyle w:val="Heading2"/>
        <w:spacing w:before="0" w:line="240" w:lineRule="auto"/>
        <w:jc w:val="both"/>
        <w:rPr>
          <w:b/>
          <w:caps/>
          <w:color w:val="4472C4" w:themeColor="accent1"/>
        </w:rPr>
      </w:pPr>
    </w:p>
    <w:p w14:paraId="71F5A552" w14:textId="40A2E37F" w:rsidR="00724608" w:rsidRDefault="00724608" w:rsidP="002411CC">
      <w:pPr>
        <w:pStyle w:val="Heading2"/>
        <w:spacing w:before="0" w:line="240" w:lineRule="auto"/>
        <w:jc w:val="both"/>
        <w:rPr>
          <w:b/>
          <w:caps/>
          <w:color w:val="4472C4" w:themeColor="accent1"/>
        </w:rPr>
      </w:pPr>
      <w:r>
        <w:rPr>
          <w:b/>
          <w:caps/>
          <w:color w:val="4472C4" w:themeColor="accent1"/>
        </w:rPr>
        <w:t>Scope</w:t>
      </w:r>
    </w:p>
    <w:p w14:paraId="3B3C86D8" w14:textId="77777777" w:rsidR="002411CC" w:rsidRDefault="002411CC" w:rsidP="002411CC">
      <w:pPr>
        <w:spacing w:after="0" w:line="240" w:lineRule="auto"/>
        <w:jc w:val="both"/>
      </w:pPr>
    </w:p>
    <w:p w14:paraId="77D43598" w14:textId="2ECEACB0" w:rsidR="00724608" w:rsidRDefault="00724608" w:rsidP="002411CC">
      <w:pPr>
        <w:spacing w:after="0" w:line="240" w:lineRule="auto"/>
        <w:jc w:val="both"/>
      </w:pPr>
      <w:r>
        <w:t xml:space="preserve">This policy applies to students </w:t>
      </w:r>
      <w:r w:rsidR="4AC694AD">
        <w:t xml:space="preserve">in all year levels </w:t>
      </w:r>
      <w:r w:rsidR="007C4AC8">
        <w:t xml:space="preserve">and </w:t>
      </w:r>
      <w:r>
        <w:t>staff responsible for setting</w:t>
      </w:r>
      <w:r w:rsidR="00951B6A">
        <w:t xml:space="preserve"> and monitoring</w:t>
      </w:r>
      <w:r>
        <w:t xml:space="preserve"> homework</w:t>
      </w:r>
      <w:r w:rsidR="00850972" w:rsidRPr="00850972">
        <w:t xml:space="preserve"> </w:t>
      </w:r>
      <w:r w:rsidR="00850972">
        <w:t>at</w:t>
      </w:r>
      <w:r w:rsidR="0050774C">
        <w:t xml:space="preserve"> </w:t>
      </w:r>
      <w:r w:rsidR="0050774C">
        <w:rPr>
          <w:rFonts w:cstheme="minorHAnsi"/>
        </w:rPr>
        <w:t>Manangatang P-12 College</w:t>
      </w:r>
      <w:r>
        <w:t xml:space="preserve">. </w:t>
      </w:r>
    </w:p>
    <w:p w14:paraId="5BF01A61" w14:textId="77777777" w:rsidR="002411CC" w:rsidRDefault="002411CC" w:rsidP="002411CC">
      <w:pPr>
        <w:pStyle w:val="Heading2"/>
        <w:spacing w:before="0" w:line="240" w:lineRule="auto"/>
        <w:jc w:val="both"/>
        <w:rPr>
          <w:b/>
          <w:caps/>
          <w:color w:val="4472C4" w:themeColor="accent1"/>
        </w:rPr>
      </w:pPr>
    </w:p>
    <w:p w14:paraId="4791E1C8" w14:textId="1C0DE3FD" w:rsidR="00951B6A" w:rsidRDefault="00951B6A" w:rsidP="002411CC">
      <w:pPr>
        <w:pStyle w:val="Heading2"/>
        <w:spacing w:before="0" w:line="240" w:lineRule="auto"/>
        <w:jc w:val="both"/>
        <w:rPr>
          <w:b/>
          <w:caps/>
          <w:color w:val="4472C4" w:themeColor="accent1"/>
        </w:rPr>
      </w:pPr>
      <w:r>
        <w:rPr>
          <w:b/>
          <w:caps/>
          <w:color w:val="4472C4" w:themeColor="accent1"/>
        </w:rPr>
        <w:t xml:space="preserve">RATIONALE </w:t>
      </w:r>
    </w:p>
    <w:p w14:paraId="2CA74537" w14:textId="360DE160" w:rsidR="00164FC2" w:rsidRPr="002411CC" w:rsidRDefault="00087F23" w:rsidP="00087F23">
      <w:pPr>
        <w:spacing w:after="0" w:line="240" w:lineRule="auto"/>
        <w:textAlignment w:val="baseline"/>
      </w:pPr>
      <w:r>
        <w:rPr>
          <w:rFonts w:ascii="Calibri" w:eastAsia="Times New Roman" w:hAnsi="Calibri" w:cs="Calibri"/>
          <w:color w:val="000000"/>
          <w:lang w:eastAsia="en-AU"/>
        </w:rPr>
        <w:t xml:space="preserve">To prepare students as lifelong learners it is important that they learn habits that will support them to learn independently.  </w:t>
      </w:r>
      <w:r w:rsidR="0050774C">
        <w:rPr>
          <w:rFonts w:cstheme="minorHAnsi"/>
        </w:rPr>
        <w:t xml:space="preserve">Manangatang P-12 College </w:t>
      </w:r>
      <w:r w:rsidR="2F9789F8" w:rsidRPr="002411CC">
        <w:t>ha</w:t>
      </w:r>
      <w:r w:rsidR="00635307" w:rsidRPr="002411CC">
        <w:t>s</w:t>
      </w:r>
      <w:r w:rsidR="2F9789F8" w:rsidRPr="002411CC">
        <w:t xml:space="preserve"> developed this Homework Policy in consultation with the </w:t>
      </w:r>
      <w:r w:rsidR="00E725A3">
        <w:t>S</w:t>
      </w:r>
      <w:r w:rsidR="2F9789F8" w:rsidRPr="002411CC">
        <w:t xml:space="preserve">chool </w:t>
      </w:r>
      <w:r w:rsidR="00E725A3">
        <w:t>C</w:t>
      </w:r>
      <w:r w:rsidR="2F9789F8" w:rsidRPr="002411CC">
        <w:t xml:space="preserve">ouncil to support student learning </w:t>
      </w:r>
      <w:r w:rsidR="00635307" w:rsidRPr="002411CC">
        <w:t xml:space="preserve">and wellbeing </w:t>
      </w:r>
      <w:r w:rsidR="2F9789F8" w:rsidRPr="002411CC">
        <w:t xml:space="preserve">by: </w:t>
      </w:r>
    </w:p>
    <w:p w14:paraId="3DBDC3F0" w14:textId="77777777" w:rsidR="00800C65" w:rsidRPr="0050774C" w:rsidRDefault="00E831FB" w:rsidP="00E50267">
      <w:pPr>
        <w:pStyle w:val="ListParagraph"/>
        <w:numPr>
          <w:ilvl w:val="0"/>
          <w:numId w:val="1"/>
        </w:numPr>
        <w:spacing w:after="0"/>
        <w:jc w:val="both"/>
      </w:pPr>
      <w:r w:rsidRPr="0050774C">
        <w:t>providing opportunities for students to review, revise and reinforce newly acquired skills</w:t>
      </w:r>
    </w:p>
    <w:p w14:paraId="6F70D6F1" w14:textId="07BECCA6" w:rsidR="00E831FB" w:rsidRPr="0050774C" w:rsidRDefault="00E50267" w:rsidP="00E50267">
      <w:pPr>
        <w:pStyle w:val="ListParagraph"/>
        <w:numPr>
          <w:ilvl w:val="0"/>
          <w:numId w:val="1"/>
        </w:numPr>
        <w:spacing w:after="0"/>
        <w:jc w:val="both"/>
      </w:pPr>
      <w:r w:rsidRPr="0050774C">
        <w:t>providing opportunities for students to apply new knowledge</w:t>
      </w:r>
    </w:p>
    <w:p w14:paraId="018871E8" w14:textId="455202F5" w:rsidR="00E50267" w:rsidRPr="0050774C" w:rsidRDefault="00E50267" w:rsidP="00800C65">
      <w:pPr>
        <w:pStyle w:val="ListParagraph"/>
        <w:numPr>
          <w:ilvl w:val="0"/>
          <w:numId w:val="1"/>
        </w:numPr>
        <w:spacing w:after="0"/>
        <w:jc w:val="both"/>
      </w:pPr>
      <w:r w:rsidRPr="0050774C">
        <w:t>providing opportunities for students to prepare for future lessons</w:t>
      </w:r>
    </w:p>
    <w:p w14:paraId="6A8682A8" w14:textId="42AB2843" w:rsidR="00E50267" w:rsidRPr="0050774C" w:rsidRDefault="00E50267" w:rsidP="00E50267">
      <w:pPr>
        <w:pStyle w:val="ListParagraph"/>
        <w:numPr>
          <w:ilvl w:val="0"/>
          <w:numId w:val="1"/>
        </w:numPr>
        <w:spacing w:after="0"/>
        <w:jc w:val="both"/>
      </w:pPr>
      <w:r w:rsidRPr="0050774C">
        <w:t xml:space="preserve">encouraging students to </w:t>
      </w:r>
      <w:r w:rsidR="00E831FB" w:rsidRPr="0050774C">
        <w:t xml:space="preserve">enrich or </w:t>
      </w:r>
      <w:r w:rsidRPr="0050774C">
        <w:t>extend knowledge individually, collectively and imaginatively</w:t>
      </w:r>
    </w:p>
    <w:p w14:paraId="2B6D3191" w14:textId="5861569B" w:rsidR="00C41BFB" w:rsidRPr="0050774C" w:rsidRDefault="00C41BFB" w:rsidP="00C41BFB">
      <w:pPr>
        <w:pStyle w:val="ListParagraph"/>
        <w:numPr>
          <w:ilvl w:val="0"/>
          <w:numId w:val="1"/>
        </w:numPr>
        <w:spacing w:after="0"/>
        <w:jc w:val="both"/>
      </w:pPr>
      <w:r w:rsidRPr="0050774C">
        <w:t xml:space="preserve">fostering </w:t>
      </w:r>
      <w:r w:rsidR="003E749F" w:rsidRPr="0050774C">
        <w:t xml:space="preserve">good </w:t>
      </w:r>
      <w:r w:rsidRPr="0050774C">
        <w:t>lifelong learning and stud</w:t>
      </w:r>
      <w:r w:rsidR="003E749F" w:rsidRPr="0050774C">
        <w:t>y</w:t>
      </w:r>
      <w:r w:rsidRPr="0050774C">
        <w:t xml:space="preserve"> habits</w:t>
      </w:r>
    </w:p>
    <w:p w14:paraId="5CE73E41" w14:textId="3D6B17E5" w:rsidR="00C41BFB" w:rsidRPr="0050774C" w:rsidRDefault="00C41BFB" w:rsidP="00800C65">
      <w:pPr>
        <w:pStyle w:val="ListParagraph"/>
        <w:numPr>
          <w:ilvl w:val="0"/>
          <w:numId w:val="1"/>
        </w:numPr>
        <w:spacing w:after="0"/>
        <w:jc w:val="both"/>
        <w:rPr>
          <w:i/>
          <w:iCs/>
        </w:rPr>
      </w:pPr>
      <w:r w:rsidRPr="0050774C">
        <w:t xml:space="preserve">supporting </w:t>
      </w:r>
      <w:r w:rsidR="003E749F" w:rsidRPr="0050774C">
        <w:t xml:space="preserve">learning </w:t>
      </w:r>
      <w:r w:rsidRPr="0050774C">
        <w:t>partnerships with parents/carers.</w:t>
      </w:r>
    </w:p>
    <w:p w14:paraId="154C50CF" w14:textId="77777777" w:rsidR="002411CC" w:rsidRDefault="002411CC" w:rsidP="002411CC">
      <w:pPr>
        <w:pStyle w:val="Heading2"/>
        <w:spacing w:before="0" w:line="240" w:lineRule="auto"/>
        <w:jc w:val="both"/>
        <w:rPr>
          <w:b/>
          <w:caps/>
          <w:color w:val="4472C4" w:themeColor="accent1"/>
        </w:rPr>
      </w:pPr>
    </w:p>
    <w:p w14:paraId="51F462CB" w14:textId="4869C234" w:rsidR="009B14E9" w:rsidRPr="00FA471A" w:rsidRDefault="00951B6A" w:rsidP="00FA471A">
      <w:pPr>
        <w:pStyle w:val="Heading2"/>
        <w:spacing w:before="0" w:line="240" w:lineRule="auto"/>
        <w:jc w:val="both"/>
        <w:rPr>
          <w:b/>
          <w:caps/>
          <w:color w:val="4472C4" w:themeColor="accent1"/>
        </w:rPr>
      </w:pPr>
      <w:r>
        <w:rPr>
          <w:b/>
          <w:caps/>
          <w:color w:val="4472C4" w:themeColor="accent1"/>
        </w:rPr>
        <w:t>POLICY</w:t>
      </w:r>
    </w:p>
    <w:p w14:paraId="16DB04B2" w14:textId="734BA5AE" w:rsidR="005E17A5" w:rsidRPr="00800C65" w:rsidRDefault="005E17A5" w:rsidP="005E17A5">
      <w:pPr>
        <w:spacing w:after="0"/>
        <w:jc w:val="both"/>
      </w:pPr>
      <w:r w:rsidRPr="00800C65">
        <w:t xml:space="preserve">At </w:t>
      </w:r>
      <w:r w:rsidR="0050774C">
        <w:rPr>
          <w:rFonts w:cstheme="minorHAnsi"/>
        </w:rPr>
        <w:t xml:space="preserve">Manangatang P-12 College </w:t>
      </w:r>
      <w:r w:rsidRPr="00800C65">
        <w:t xml:space="preserve">all homework set by teachers will be: </w:t>
      </w:r>
    </w:p>
    <w:p w14:paraId="6B4FEB5E" w14:textId="701C6EB5" w:rsidR="005E17A5" w:rsidRPr="0050774C" w:rsidRDefault="005E17A5" w:rsidP="005E17A5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r w:rsidRPr="0050774C">
        <w:t>purposeful</w:t>
      </w:r>
    </w:p>
    <w:p w14:paraId="7954A83A" w14:textId="77777777" w:rsidR="004D1210" w:rsidRPr="0050774C" w:rsidRDefault="005E17A5" w:rsidP="005E17A5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r w:rsidRPr="0050774C">
        <w:rPr>
          <w:rFonts w:eastAsia="Times New Roman" w:cstheme="minorHAnsi"/>
          <w:color w:val="202020"/>
          <w:lang w:eastAsia="en-AU"/>
        </w:rPr>
        <w:t>curriculum-aligned</w:t>
      </w:r>
    </w:p>
    <w:p w14:paraId="37FBE155" w14:textId="78CAD446" w:rsidR="005E17A5" w:rsidRPr="0050774C" w:rsidRDefault="005E17A5" w:rsidP="005E17A5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r w:rsidRPr="0050774C">
        <w:rPr>
          <w:rFonts w:eastAsia="Times New Roman" w:cstheme="minorHAnsi"/>
          <w:color w:val="202020"/>
          <w:lang w:eastAsia="en-AU"/>
        </w:rPr>
        <w:t>appropriate to students’ skill level and age</w:t>
      </w:r>
    </w:p>
    <w:p w14:paraId="0B40EB40" w14:textId="77777777" w:rsidR="005E17A5" w:rsidRPr="0050774C" w:rsidRDefault="005E17A5" w:rsidP="005E17A5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r w:rsidRPr="0050774C">
        <w:t>designed to help students develop as independent learners</w:t>
      </w:r>
    </w:p>
    <w:p w14:paraId="36CE2D0C" w14:textId="77777777" w:rsidR="00857B43" w:rsidRPr="0050774C" w:rsidRDefault="005E17A5" w:rsidP="005E17A5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r w:rsidRPr="0050774C">
        <w:t>monitored by the teacher</w:t>
      </w:r>
    </w:p>
    <w:p w14:paraId="548D9F3C" w14:textId="391905E0" w:rsidR="005E17A5" w:rsidRPr="0050774C" w:rsidRDefault="00857B43" w:rsidP="000D120F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r w:rsidRPr="0050774C">
        <w:t>where appropriate, provide opportunities for parents/carers to partner in their child’s learning</w:t>
      </w:r>
      <w:r w:rsidR="005E17A5" w:rsidRPr="0050774C">
        <w:t>.</w:t>
      </w:r>
    </w:p>
    <w:p w14:paraId="35192173" w14:textId="77777777" w:rsidR="001E1CBE" w:rsidRPr="001E1CBE" w:rsidRDefault="001E1CBE" w:rsidP="00800C6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highlight w:val="yellow"/>
          <w:lang w:eastAsia="en-AU"/>
        </w:rPr>
      </w:pPr>
    </w:p>
    <w:p w14:paraId="7C436040" w14:textId="77777777" w:rsidR="001E1CBE" w:rsidRPr="001E1CBE" w:rsidRDefault="001E1CBE" w:rsidP="001E1CBE">
      <w:pPr>
        <w:pStyle w:val="Heading2"/>
        <w:spacing w:before="0" w:line="240" w:lineRule="auto"/>
        <w:jc w:val="both"/>
        <w:rPr>
          <w:b/>
          <w:caps/>
          <w:color w:val="4472C4" w:themeColor="accent1"/>
        </w:rPr>
      </w:pPr>
      <w:r w:rsidRPr="001E1CBE">
        <w:rPr>
          <w:b/>
          <w:caps/>
          <w:color w:val="4472C4" w:themeColor="accent1"/>
        </w:rPr>
        <w:t xml:space="preserve">Shared expectations and responsibilities </w:t>
      </w:r>
    </w:p>
    <w:p w14:paraId="4BEC9BA0" w14:textId="77777777" w:rsidR="0050774C" w:rsidRDefault="0050774C" w:rsidP="0050774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AU"/>
        </w:rPr>
      </w:pPr>
    </w:p>
    <w:p w14:paraId="4F1B36D2" w14:textId="77777777" w:rsidR="0050774C" w:rsidRPr="00087F23" w:rsidRDefault="0050774C" w:rsidP="0050774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087F23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Students can maximise their learning opportunities by: </w:t>
      </w:r>
    </w:p>
    <w:p w14:paraId="6212ED21" w14:textId="77777777" w:rsidR="0050774C" w:rsidRPr="002A437B" w:rsidRDefault="0050774C" w:rsidP="0050774C">
      <w:pPr>
        <w:numPr>
          <w:ilvl w:val="0"/>
          <w:numId w:val="19"/>
        </w:numPr>
        <w:spacing w:after="70" w:line="240" w:lineRule="auto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Attending Homework Club to help meet deadlines and other homework expectations</w:t>
      </w:r>
      <w:r w:rsidRPr="002A437B">
        <w:rPr>
          <w:rFonts w:ascii="Calibri" w:eastAsia="Times New Roman" w:hAnsi="Calibri" w:cs="Calibri"/>
          <w:color w:val="000000"/>
          <w:lang w:eastAsia="en-AU"/>
        </w:rPr>
        <w:t xml:space="preserve">, </w:t>
      </w:r>
      <w:r>
        <w:rPr>
          <w:rFonts w:ascii="Calibri" w:eastAsia="Times New Roman" w:hAnsi="Calibri" w:cs="Calibri"/>
          <w:color w:val="000000"/>
          <w:lang w:eastAsia="en-AU"/>
        </w:rPr>
        <w:t xml:space="preserve">to seek additional support from </w:t>
      </w:r>
      <w:r w:rsidRPr="002A437B">
        <w:rPr>
          <w:rFonts w:ascii="Calibri" w:eastAsia="Times New Roman" w:hAnsi="Calibri" w:cs="Calibri"/>
          <w:color w:val="000000"/>
          <w:lang w:eastAsia="en-AU"/>
        </w:rPr>
        <w:t>te</w:t>
      </w:r>
      <w:r>
        <w:rPr>
          <w:rFonts w:ascii="Calibri" w:eastAsia="Times New Roman" w:hAnsi="Calibri" w:cs="Calibri"/>
          <w:color w:val="000000"/>
          <w:lang w:eastAsia="en-AU"/>
        </w:rPr>
        <w:t>achers or to form a study group.</w:t>
      </w:r>
    </w:p>
    <w:p w14:paraId="0B1FF8D6" w14:textId="77777777" w:rsidR="0050774C" w:rsidRPr="002A437B" w:rsidRDefault="0050774C" w:rsidP="0050774C">
      <w:pPr>
        <w:numPr>
          <w:ilvl w:val="0"/>
          <w:numId w:val="19"/>
        </w:numPr>
        <w:spacing w:after="70" w:line="240" w:lineRule="auto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2A437B">
        <w:rPr>
          <w:rFonts w:ascii="Calibri" w:eastAsia="Times New Roman" w:hAnsi="Calibri" w:cs="Calibri"/>
          <w:color w:val="000000"/>
          <w:lang w:eastAsia="en-AU"/>
        </w:rPr>
        <w:t xml:space="preserve">Writing down all due dates for work </w:t>
      </w:r>
      <w:r>
        <w:rPr>
          <w:rFonts w:ascii="Calibri" w:eastAsia="Times New Roman" w:hAnsi="Calibri" w:cs="Calibri"/>
          <w:color w:val="000000"/>
          <w:lang w:eastAsia="en-AU"/>
        </w:rPr>
        <w:t xml:space="preserve">in their diary </w:t>
      </w:r>
      <w:r w:rsidRPr="002A437B">
        <w:rPr>
          <w:rFonts w:ascii="Calibri" w:eastAsia="Times New Roman" w:hAnsi="Calibri" w:cs="Calibri"/>
          <w:color w:val="000000"/>
          <w:lang w:eastAsia="en-AU"/>
        </w:rPr>
        <w:t>and prioritising these accordingly</w:t>
      </w:r>
      <w:r>
        <w:rPr>
          <w:rFonts w:ascii="Calibri" w:eastAsia="Times New Roman" w:hAnsi="Calibri" w:cs="Calibri"/>
          <w:color w:val="000000"/>
          <w:lang w:eastAsia="en-AU"/>
        </w:rPr>
        <w:t>.</w:t>
      </w:r>
      <w:r w:rsidRPr="002A437B">
        <w:rPr>
          <w:rFonts w:ascii="Calibri" w:eastAsia="Times New Roman" w:hAnsi="Calibri" w:cs="Calibri"/>
          <w:color w:val="000000"/>
          <w:lang w:eastAsia="en-AU"/>
        </w:rPr>
        <w:t> </w:t>
      </w:r>
    </w:p>
    <w:p w14:paraId="6499E828" w14:textId="77777777" w:rsidR="0050774C" w:rsidRPr="002A437B" w:rsidRDefault="0050774C" w:rsidP="0050774C">
      <w:pPr>
        <w:numPr>
          <w:ilvl w:val="0"/>
          <w:numId w:val="19"/>
        </w:numPr>
        <w:spacing w:after="70" w:line="240" w:lineRule="auto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2A437B">
        <w:rPr>
          <w:rFonts w:ascii="Calibri" w:eastAsia="Times New Roman" w:hAnsi="Calibri" w:cs="Calibri"/>
          <w:color w:val="000000"/>
          <w:lang w:eastAsia="en-AU"/>
        </w:rPr>
        <w:t>Keeping up to date/meeting all due dates</w:t>
      </w:r>
      <w:r>
        <w:rPr>
          <w:rFonts w:ascii="Calibri" w:eastAsia="Times New Roman" w:hAnsi="Calibri" w:cs="Calibri"/>
          <w:color w:val="000000"/>
          <w:lang w:eastAsia="en-AU"/>
        </w:rPr>
        <w:t>.</w:t>
      </w:r>
      <w:r w:rsidRPr="002A437B">
        <w:rPr>
          <w:rFonts w:ascii="Calibri" w:eastAsia="Times New Roman" w:hAnsi="Calibri" w:cs="Calibri"/>
          <w:color w:val="000000"/>
          <w:lang w:eastAsia="en-AU"/>
        </w:rPr>
        <w:t> </w:t>
      </w:r>
    </w:p>
    <w:p w14:paraId="7F6C2C21" w14:textId="77777777" w:rsidR="0050774C" w:rsidRPr="002A437B" w:rsidRDefault="0050774C" w:rsidP="0050774C">
      <w:pPr>
        <w:numPr>
          <w:ilvl w:val="0"/>
          <w:numId w:val="19"/>
        </w:numPr>
        <w:spacing w:after="70" w:line="240" w:lineRule="auto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2A437B">
        <w:rPr>
          <w:rFonts w:ascii="Calibri" w:eastAsia="Times New Roman" w:hAnsi="Calibri" w:cs="Calibri"/>
          <w:color w:val="000000"/>
          <w:lang w:eastAsia="en-AU"/>
        </w:rPr>
        <w:t>Having a quiet study area at home</w:t>
      </w:r>
      <w:r>
        <w:rPr>
          <w:rFonts w:ascii="Calibri" w:eastAsia="Times New Roman" w:hAnsi="Calibri" w:cs="Calibri"/>
          <w:color w:val="000000"/>
          <w:lang w:eastAsia="en-AU"/>
        </w:rPr>
        <w:t>.</w:t>
      </w:r>
      <w:r w:rsidRPr="002A437B">
        <w:rPr>
          <w:rFonts w:ascii="Calibri" w:eastAsia="Times New Roman" w:hAnsi="Calibri" w:cs="Calibri"/>
          <w:color w:val="000000"/>
          <w:lang w:eastAsia="en-AU"/>
        </w:rPr>
        <w:t> </w:t>
      </w:r>
    </w:p>
    <w:p w14:paraId="73E5F9E0" w14:textId="77777777" w:rsidR="0050774C" w:rsidRPr="002A437B" w:rsidRDefault="0050774C" w:rsidP="0050774C">
      <w:pPr>
        <w:numPr>
          <w:ilvl w:val="0"/>
          <w:numId w:val="19"/>
        </w:numPr>
        <w:spacing w:after="70" w:line="240" w:lineRule="auto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2A437B">
        <w:rPr>
          <w:rFonts w:ascii="Calibri" w:eastAsia="Times New Roman" w:hAnsi="Calibri" w:cs="Calibri"/>
          <w:color w:val="000000"/>
          <w:lang w:eastAsia="en-AU"/>
        </w:rPr>
        <w:t>Developing a schedule which balances school work, leisure and sport/employment</w:t>
      </w:r>
      <w:r>
        <w:rPr>
          <w:rFonts w:ascii="Calibri" w:eastAsia="Times New Roman" w:hAnsi="Calibri" w:cs="Calibri"/>
          <w:color w:val="000000"/>
          <w:lang w:eastAsia="en-AU"/>
        </w:rPr>
        <w:t>.</w:t>
      </w:r>
      <w:r w:rsidRPr="002A437B">
        <w:rPr>
          <w:rFonts w:ascii="Calibri" w:eastAsia="Times New Roman" w:hAnsi="Calibri" w:cs="Calibri"/>
          <w:color w:val="000000"/>
          <w:lang w:eastAsia="en-AU"/>
        </w:rPr>
        <w:t> </w:t>
      </w:r>
    </w:p>
    <w:p w14:paraId="6191AB8E" w14:textId="28D47D8D" w:rsidR="009B14E9" w:rsidRPr="009B14E9" w:rsidRDefault="0050774C" w:rsidP="009B14E9">
      <w:pPr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Senior students should use s</w:t>
      </w:r>
      <w:r w:rsidRPr="002A437B">
        <w:rPr>
          <w:rFonts w:ascii="Calibri" w:eastAsia="Times New Roman" w:hAnsi="Calibri" w:cs="Calibri"/>
          <w:color w:val="000000"/>
          <w:lang w:eastAsia="en-AU"/>
        </w:rPr>
        <w:t>tudy periods during school hours to complete work. </w:t>
      </w:r>
    </w:p>
    <w:p w14:paraId="6FD225D6" w14:textId="7AE16329" w:rsidR="009B14E9" w:rsidRPr="00C43565" w:rsidRDefault="009B14E9" w:rsidP="009B14E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AU"/>
        </w:rPr>
      </w:pPr>
    </w:p>
    <w:p w14:paraId="4AEE53F3" w14:textId="77777777" w:rsidR="0050774C" w:rsidRPr="002A437B" w:rsidRDefault="0050774C" w:rsidP="005077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2A437B">
        <w:rPr>
          <w:rFonts w:ascii="Calibri" w:eastAsia="Times New Roman" w:hAnsi="Calibri" w:cs="Calibri"/>
          <w:b/>
          <w:color w:val="000000"/>
          <w:lang w:eastAsia="en-AU"/>
        </w:rPr>
        <w:t>Teachers can help students with their homework by:</w:t>
      </w:r>
    </w:p>
    <w:p w14:paraId="34177382" w14:textId="77777777" w:rsidR="0050774C" w:rsidRPr="002A437B" w:rsidRDefault="0050774C" w:rsidP="0050774C">
      <w:pPr>
        <w:numPr>
          <w:ilvl w:val="0"/>
          <w:numId w:val="21"/>
        </w:numPr>
        <w:spacing w:before="280"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AU"/>
        </w:rPr>
      </w:pPr>
      <w:r w:rsidRPr="002A437B">
        <w:rPr>
          <w:rFonts w:ascii="Calibri" w:eastAsia="Times New Roman" w:hAnsi="Calibri" w:cs="Calibri"/>
          <w:color w:val="000000"/>
          <w:lang w:eastAsia="en-AU"/>
        </w:rPr>
        <w:t>setting varied, challenging and meaningful tasks related to class work to suit the students' learning needs</w:t>
      </w:r>
    </w:p>
    <w:p w14:paraId="02B72117" w14:textId="77777777" w:rsidR="0050774C" w:rsidRPr="002A437B" w:rsidRDefault="0050774C" w:rsidP="0050774C">
      <w:pPr>
        <w:numPr>
          <w:ilvl w:val="0"/>
          <w:numId w:val="2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AU"/>
        </w:rPr>
      </w:pPr>
      <w:r w:rsidRPr="002A437B">
        <w:rPr>
          <w:rFonts w:ascii="Calibri" w:eastAsia="Times New Roman" w:hAnsi="Calibri" w:cs="Calibri"/>
          <w:color w:val="000000"/>
          <w:lang w:eastAsia="en-AU"/>
        </w:rPr>
        <w:t>giving students enough time to complete homework, considering home obligations and extracurricular activities</w:t>
      </w:r>
    </w:p>
    <w:p w14:paraId="467D212F" w14:textId="77777777" w:rsidR="0050774C" w:rsidRPr="002A437B" w:rsidRDefault="0050774C" w:rsidP="0050774C">
      <w:pPr>
        <w:numPr>
          <w:ilvl w:val="0"/>
          <w:numId w:val="2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AU"/>
        </w:rPr>
      </w:pPr>
      <w:r w:rsidRPr="002A437B">
        <w:rPr>
          <w:rFonts w:ascii="Calibri" w:eastAsia="Times New Roman" w:hAnsi="Calibri" w:cs="Calibri"/>
          <w:color w:val="000000"/>
          <w:lang w:eastAsia="en-AU"/>
        </w:rPr>
        <w:lastRenderedPageBreak/>
        <w:t>assessing homework and providing timely and practical feedback and support</w:t>
      </w:r>
    </w:p>
    <w:p w14:paraId="496ED9E6" w14:textId="77777777" w:rsidR="0050774C" w:rsidRPr="002A437B" w:rsidRDefault="0050774C" w:rsidP="0050774C">
      <w:pPr>
        <w:numPr>
          <w:ilvl w:val="0"/>
          <w:numId w:val="2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AU"/>
        </w:rPr>
      </w:pPr>
      <w:r w:rsidRPr="002A437B">
        <w:rPr>
          <w:rFonts w:ascii="Calibri" w:eastAsia="Times New Roman" w:hAnsi="Calibri" w:cs="Calibri"/>
          <w:color w:val="000000"/>
          <w:lang w:eastAsia="en-AU"/>
        </w:rPr>
        <w:t xml:space="preserve">making effective use of homework diaries </w:t>
      </w:r>
    </w:p>
    <w:p w14:paraId="3CAA2485" w14:textId="77777777" w:rsidR="0050774C" w:rsidRPr="002A437B" w:rsidRDefault="0050774C" w:rsidP="0050774C">
      <w:pPr>
        <w:numPr>
          <w:ilvl w:val="0"/>
          <w:numId w:val="2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AU"/>
        </w:rPr>
      </w:pPr>
      <w:r w:rsidRPr="002A437B">
        <w:rPr>
          <w:rFonts w:ascii="Calibri" w:eastAsia="Times New Roman" w:hAnsi="Calibri" w:cs="Calibri"/>
          <w:color w:val="000000"/>
          <w:lang w:eastAsia="en-AU"/>
        </w:rPr>
        <w:t xml:space="preserve">coordinating the allocation of homework by different teachers </w:t>
      </w:r>
    </w:p>
    <w:p w14:paraId="6647E598" w14:textId="77777777" w:rsidR="0050774C" w:rsidRPr="002A437B" w:rsidRDefault="0050774C" w:rsidP="0050774C">
      <w:pPr>
        <w:numPr>
          <w:ilvl w:val="0"/>
          <w:numId w:val="2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AU"/>
        </w:rPr>
      </w:pPr>
      <w:r w:rsidRPr="002A437B">
        <w:rPr>
          <w:rFonts w:ascii="Calibri" w:eastAsia="Times New Roman" w:hAnsi="Calibri" w:cs="Calibri"/>
          <w:color w:val="000000"/>
          <w:lang w:eastAsia="en-AU"/>
        </w:rPr>
        <w:t>helping students develop organisational and time-management skills</w:t>
      </w:r>
    </w:p>
    <w:p w14:paraId="6F3FEBE8" w14:textId="77777777" w:rsidR="0050774C" w:rsidRDefault="0050774C" w:rsidP="0050774C">
      <w:pPr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AU"/>
        </w:rPr>
      </w:pPr>
      <w:r w:rsidRPr="002A437B">
        <w:rPr>
          <w:rFonts w:ascii="Calibri" w:eastAsia="Times New Roman" w:hAnsi="Calibri" w:cs="Calibri"/>
          <w:color w:val="000000"/>
          <w:lang w:eastAsia="en-AU"/>
        </w:rPr>
        <w:t>ensuring parents and carers are aware of the school’s homework policy</w:t>
      </w:r>
      <w:r w:rsidRPr="00CC5493">
        <w:rPr>
          <w:rFonts w:ascii="Calibri" w:eastAsia="Times New Roman" w:hAnsi="Calibri" w:cs="Calibri"/>
          <w:b/>
          <w:bCs/>
          <w:color w:val="000000"/>
          <w:lang w:eastAsia="en-AU"/>
        </w:rPr>
        <w:t xml:space="preserve"> </w:t>
      </w:r>
    </w:p>
    <w:p w14:paraId="024A0E82" w14:textId="77777777" w:rsidR="0050774C" w:rsidRPr="002A437B" w:rsidRDefault="0050774C" w:rsidP="0050774C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AU"/>
        </w:rPr>
      </w:pPr>
    </w:p>
    <w:p w14:paraId="6E1B4201" w14:textId="77777777" w:rsidR="0050774C" w:rsidRPr="002A437B" w:rsidRDefault="0050774C" w:rsidP="0050774C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Examples of homework tasks:</w:t>
      </w:r>
    </w:p>
    <w:p w14:paraId="26C003B9" w14:textId="77777777" w:rsidR="0050774C" w:rsidRPr="002A437B" w:rsidRDefault="0050774C" w:rsidP="0050774C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completion of</w:t>
      </w:r>
      <w:r w:rsidRPr="002A437B">
        <w:rPr>
          <w:rFonts w:ascii="Calibri" w:eastAsia="Times New Roman" w:hAnsi="Calibri" w:cs="Calibri"/>
          <w:color w:val="000000"/>
          <w:lang w:eastAsia="en-AU"/>
        </w:rPr>
        <w:t xml:space="preserve"> consolidation exercises for mathematics </w:t>
      </w:r>
    </w:p>
    <w:p w14:paraId="2F5B9538" w14:textId="77777777" w:rsidR="0050774C" w:rsidRPr="002A437B" w:rsidRDefault="0050774C" w:rsidP="0050774C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completion of</w:t>
      </w:r>
      <w:r w:rsidRPr="002A437B">
        <w:rPr>
          <w:rFonts w:ascii="Calibri" w:eastAsia="Times New Roman" w:hAnsi="Calibri" w:cs="Calibri"/>
          <w:color w:val="000000"/>
          <w:lang w:eastAsia="en-AU"/>
        </w:rPr>
        <w:t xml:space="preserve"> science investigation exercises </w:t>
      </w:r>
    </w:p>
    <w:p w14:paraId="677843FB" w14:textId="77777777" w:rsidR="0050774C" w:rsidRPr="002A437B" w:rsidRDefault="0050774C" w:rsidP="0050774C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completion of</w:t>
      </w:r>
      <w:r w:rsidRPr="002A437B">
        <w:rPr>
          <w:rFonts w:ascii="Calibri" w:eastAsia="Times New Roman" w:hAnsi="Calibri" w:cs="Calibri"/>
          <w:color w:val="000000"/>
          <w:lang w:eastAsia="en-AU"/>
        </w:rPr>
        <w:t xml:space="preserve"> assignments and projects</w:t>
      </w:r>
    </w:p>
    <w:p w14:paraId="0BD4EEB2" w14:textId="77777777" w:rsidR="0050774C" w:rsidRPr="002A437B" w:rsidRDefault="0050774C" w:rsidP="0050774C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completion of</w:t>
      </w:r>
      <w:r w:rsidRPr="002A437B">
        <w:rPr>
          <w:rFonts w:ascii="Calibri" w:eastAsia="Times New Roman" w:hAnsi="Calibri" w:cs="Calibri"/>
          <w:color w:val="000000"/>
          <w:lang w:eastAsia="en-AU"/>
        </w:rPr>
        <w:t xml:space="preserve"> tasks not completed in class to meet a deadline</w:t>
      </w:r>
    </w:p>
    <w:p w14:paraId="02D5D578" w14:textId="77777777" w:rsidR="0050774C" w:rsidRPr="002A437B" w:rsidRDefault="0050774C" w:rsidP="0050774C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2A437B">
        <w:rPr>
          <w:rFonts w:ascii="Calibri" w:eastAsia="Times New Roman" w:hAnsi="Calibri" w:cs="Calibri"/>
          <w:color w:val="000000"/>
          <w:lang w:eastAsia="en-AU"/>
        </w:rPr>
        <w:t>making or designing an artwork</w:t>
      </w:r>
    </w:p>
    <w:p w14:paraId="606B15EA" w14:textId="77777777" w:rsidR="0050774C" w:rsidRPr="002A437B" w:rsidRDefault="0050774C" w:rsidP="0050774C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2A437B">
        <w:rPr>
          <w:rFonts w:ascii="Calibri" w:eastAsia="Times New Roman" w:hAnsi="Calibri" w:cs="Calibri"/>
          <w:color w:val="000000"/>
          <w:lang w:eastAsia="en-AU"/>
        </w:rPr>
        <w:t>practising and playing musical instruments </w:t>
      </w:r>
    </w:p>
    <w:p w14:paraId="07348A21" w14:textId="77777777" w:rsidR="0050774C" w:rsidRPr="002A437B" w:rsidRDefault="0050774C" w:rsidP="0050774C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2A437B">
        <w:rPr>
          <w:rFonts w:ascii="Calibri" w:eastAsia="Times New Roman" w:hAnsi="Calibri" w:cs="Calibri"/>
          <w:color w:val="000000"/>
          <w:lang w:eastAsia="en-AU"/>
        </w:rPr>
        <w:t>practising spelling words </w:t>
      </w:r>
    </w:p>
    <w:p w14:paraId="05A3CF7C" w14:textId="77777777" w:rsidR="0050774C" w:rsidRPr="002A437B" w:rsidRDefault="0050774C" w:rsidP="0050774C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2A437B">
        <w:rPr>
          <w:rFonts w:ascii="Calibri" w:eastAsia="Times New Roman" w:hAnsi="Calibri" w:cs="Calibri"/>
          <w:color w:val="000000"/>
          <w:lang w:eastAsia="en-AU"/>
        </w:rPr>
        <w:t>practising sports skills</w:t>
      </w:r>
    </w:p>
    <w:p w14:paraId="785B8410" w14:textId="77777777" w:rsidR="0050774C" w:rsidRPr="002A437B" w:rsidRDefault="0050774C" w:rsidP="0050774C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2A437B">
        <w:rPr>
          <w:rFonts w:ascii="Calibri" w:eastAsia="Times New Roman" w:hAnsi="Calibri" w:cs="Calibri"/>
          <w:color w:val="000000"/>
          <w:lang w:eastAsia="en-AU"/>
        </w:rPr>
        <w:t>reading background material for a subject</w:t>
      </w:r>
    </w:p>
    <w:p w14:paraId="69E6469B" w14:textId="77777777" w:rsidR="0050774C" w:rsidRPr="002A437B" w:rsidRDefault="0050774C" w:rsidP="0050774C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2A437B">
        <w:rPr>
          <w:rFonts w:ascii="Calibri" w:eastAsia="Times New Roman" w:hAnsi="Calibri" w:cs="Calibri"/>
          <w:color w:val="000000"/>
          <w:lang w:eastAsia="en-AU"/>
        </w:rPr>
        <w:t>reading English texts prior to class discussion</w:t>
      </w:r>
    </w:p>
    <w:p w14:paraId="422F9E9F" w14:textId="77777777" w:rsidR="0050774C" w:rsidRPr="002A437B" w:rsidRDefault="0050774C" w:rsidP="0050774C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2A437B">
        <w:rPr>
          <w:rFonts w:ascii="Calibri" w:eastAsia="Times New Roman" w:hAnsi="Calibri" w:cs="Calibri"/>
          <w:color w:val="000000"/>
          <w:lang w:eastAsia="en-AU"/>
        </w:rPr>
        <w:t>reading for pleasure</w:t>
      </w:r>
    </w:p>
    <w:p w14:paraId="37E50C55" w14:textId="77777777" w:rsidR="0050774C" w:rsidRPr="002A437B" w:rsidRDefault="0050774C" w:rsidP="0050774C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2A437B">
        <w:rPr>
          <w:rFonts w:ascii="Calibri" w:eastAsia="Times New Roman" w:hAnsi="Calibri" w:cs="Calibri"/>
          <w:color w:val="000000"/>
          <w:lang w:eastAsia="en-AU"/>
        </w:rPr>
        <w:t>researching topics associated with set class work </w:t>
      </w:r>
    </w:p>
    <w:p w14:paraId="6916F929" w14:textId="77777777" w:rsidR="0050774C" w:rsidRPr="002A437B" w:rsidRDefault="0050774C" w:rsidP="0050774C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2A437B">
        <w:rPr>
          <w:rFonts w:ascii="Calibri" w:eastAsia="Times New Roman" w:hAnsi="Calibri" w:cs="Calibri"/>
          <w:color w:val="000000"/>
          <w:lang w:eastAsia="en-AU"/>
        </w:rPr>
        <w:t>revising/preparing for tests</w:t>
      </w:r>
    </w:p>
    <w:p w14:paraId="31618365" w14:textId="77777777" w:rsidR="0050774C" w:rsidRPr="002A437B" w:rsidRDefault="0050774C" w:rsidP="0050774C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2A437B">
        <w:rPr>
          <w:rFonts w:ascii="Calibri" w:eastAsia="Times New Roman" w:hAnsi="Calibri" w:cs="Calibri"/>
          <w:color w:val="000000"/>
          <w:lang w:eastAsia="en-AU"/>
        </w:rPr>
        <w:t>skills practice</w:t>
      </w:r>
    </w:p>
    <w:p w14:paraId="04FA89F2" w14:textId="77777777" w:rsidR="0050774C" w:rsidRPr="002A437B" w:rsidRDefault="0050774C" w:rsidP="0050774C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2A437B">
        <w:rPr>
          <w:rFonts w:ascii="Calibri" w:eastAsia="Times New Roman" w:hAnsi="Calibri" w:cs="Calibri"/>
          <w:color w:val="000000"/>
          <w:lang w:eastAsia="en-AU"/>
        </w:rPr>
        <w:t>engaging with parents in learning activities for example: rehearsing a presentation with parent/carers, and seeking their feedback</w:t>
      </w:r>
    </w:p>
    <w:p w14:paraId="1A8AAAA2" w14:textId="4A6920B4" w:rsidR="0050774C" w:rsidRDefault="0050774C" w:rsidP="0050774C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CC5493">
        <w:rPr>
          <w:rFonts w:ascii="Calibri" w:eastAsia="Times New Roman" w:hAnsi="Calibri" w:cs="Calibri"/>
          <w:color w:val="000000"/>
          <w:lang w:eastAsia="en-AU"/>
        </w:rPr>
        <w:t>Interviewing a family member as part of a research project.  </w:t>
      </w:r>
    </w:p>
    <w:p w14:paraId="3E18672B" w14:textId="77777777" w:rsidR="00F36CAA" w:rsidRPr="00C43565" w:rsidRDefault="00F36CAA" w:rsidP="00F36CAA">
      <w:pPr>
        <w:pStyle w:val="ListParagraph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14E9" w14:paraId="3AB34D87" w14:textId="77777777" w:rsidTr="009B14E9">
        <w:tc>
          <w:tcPr>
            <w:tcW w:w="9016" w:type="dxa"/>
          </w:tcPr>
          <w:p w14:paraId="44F9B576" w14:textId="5E3113E9" w:rsidR="009B14E9" w:rsidRDefault="009B14E9" w:rsidP="009B14E9">
            <w:pPr>
              <w:textAlignment w:val="baseline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Teachers believe that mental and physical wellbeing is important to achieve academic goals.  </w:t>
            </w:r>
            <w:r w:rsidRPr="00FA471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Therefore they </w:t>
            </w:r>
            <w:r w:rsidR="00FA471A" w:rsidRPr="00FA471A">
              <w:rPr>
                <w:rFonts w:ascii="Calibri" w:eastAsia="Times New Roman" w:hAnsi="Calibri" w:cs="Calibri"/>
                <w:color w:val="000000"/>
                <w:lang w:eastAsia="en-AU"/>
              </w:rPr>
              <w:t>recommend the following:</w:t>
            </w:r>
          </w:p>
        </w:tc>
      </w:tr>
      <w:tr w:rsidR="009B14E9" w14:paraId="49162569" w14:textId="77777777" w:rsidTr="009B14E9">
        <w:tc>
          <w:tcPr>
            <w:tcW w:w="9016" w:type="dxa"/>
          </w:tcPr>
          <w:p w14:paraId="775FEAF6" w14:textId="77777777" w:rsidR="009B14E9" w:rsidRDefault="009B14E9" w:rsidP="0050774C">
            <w:pPr>
              <w:textAlignment w:val="baseline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Foundation – Year 3 </w:t>
            </w:r>
          </w:p>
          <w:p w14:paraId="0BB20FD5" w14:textId="6B4F7674" w:rsidR="009B14E9" w:rsidRPr="00B90358" w:rsidRDefault="009B14E9" w:rsidP="0050774C">
            <w:pPr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90358">
              <w:rPr>
                <w:rFonts w:ascii="Calibri" w:eastAsia="Times New Roman" w:hAnsi="Calibri" w:cs="Calibri"/>
                <w:color w:val="000000"/>
                <w:lang w:eastAsia="en-AU"/>
              </w:rPr>
              <w:t>Students should spend up to 20 minutes</w:t>
            </w:r>
            <w:r w:rsidR="00B90358" w:rsidRPr="00B9035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a night on home</w:t>
            </w:r>
            <w:r w:rsidRPr="00B90358">
              <w:rPr>
                <w:rFonts w:ascii="Calibri" w:eastAsia="Times New Roman" w:hAnsi="Calibri" w:cs="Calibri"/>
                <w:color w:val="000000"/>
                <w:lang w:eastAsia="en-AU"/>
              </w:rPr>
              <w:t>work tasks.  Tasks include</w:t>
            </w:r>
            <w:r w:rsidR="00B90358" w:rsidRPr="00B9035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reading and other literacy, </w:t>
            </w:r>
            <w:r w:rsidRPr="00B90358">
              <w:rPr>
                <w:rFonts w:ascii="Calibri" w:eastAsia="Times New Roman" w:hAnsi="Calibri" w:cs="Calibri"/>
                <w:color w:val="000000"/>
                <w:lang w:eastAsia="en-AU"/>
              </w:rPr>
              <w:t>numeracy based tasks</w:t>
            </w:r>
            <w:r w:rsidR="00B90358" w:rsidRPr="00B9035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and physical activity</w:t>
            </w:r>
            <w:r w:rsidRPr="00B9035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.  </w:t>
            </w:r>
          </w:p>
        </w:tc>
      </w:tr>
      <w:tr w:rsidR="009B14E9" w14:paraId="0A86364A" w14:textId="77777777" w:rsidTr="009B14E9">
        <w:tc>
          <w:tcPr>
            <w:tcW w:w="9016" w:type="dxa"/>
          </w:tcPr>
          <w:p w14:paraId="16C4F5E7" w14:textId="77777777" w:rsidR="009B14E9" w:rsidRDefault="00B90358" w:rsidP="0050774C">
            <w:pPr>
              <w:textAlignment w:val="baseline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Years 4-6</w:t>
            </w:r>
          </w:p>
          <w:p w14:paraId="71A60E79" w14:textId="3AC507B0" w:rsidR="00B90358" w:rsidRDefault="00B90358" w:rsidP="0050774C">
            <w:pPr>
              <w:textAlignment w:val="baseline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B9035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Students should spend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up to 4</w:t>
            </w:r>
            <w:r w:rsidRPr="00B9035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0 minutes a night on homework tasks.  Tasks include reading and other literacy, numeracy based tasks and physical activity.  </w:t>
            </w:r>
          </w:p>
        </w:tc>
      </w:tr>
      <w:tr w:rsidR="009B14E9" w14:paraId="1F69528B" w14:textId="77777777" w:rsidTr="009B14E9">
        <w:tc>
          <w:tcPr>
            <w:tcW w:w="9016" w:type="dxa"/>
          </w:tcPr>
          <w:p w14:paraId="4DF5226A" w14:textId="2CEEE4B9" w:rsidR="009B14E9" w:rsidRDefault="00B90358" w:rsidP="0050774C">
            <w:pPr>
              <w:textAlignment w:val="baseline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Years 7-12</w:t>
            </w:r>
          </w:p>
          <w:p w14:paraId="25D93A1A" w14:textId="53A4EA8D" w:rsidR="00F36CAA" w:rsidRDefault="00F36CAA" w:rsidP="00F36CAA">
            <w:pPr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From Year 7 t</w:t>
            </w:r>
            <w:r w:rsidRPr="002A437B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o be successful in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their</w:t>
            </w:r>
            <w:r w:rsidRPr="002A437B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studies, students must not only complete set work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Pr="002A437B">
              <w:rPr>
                <w:rFonts w:ascii="Calibri" w:eastAsia="Times New Roman" w:hAnsi="Calibri" w:cs="Calibri"/>
                <w:color w:val="000000"/>
                <w:lang w:eastAsia="en-AU"/>
              </w:rPr>
              <w:t>during class time, they must also complete structured work out of class which falls into four main categories: </w:t>
            </w:r>
          </w:p>
          <w:p w14:paraId="1996C12D" w14:textId="77777777" w:rsidR="00F36CAA" w:rsidRPr="002A437B" w:rsidRDefault="00F36CAA" w:rsidP="00F36CAA">
            <w:pPr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477DAAFF" w14:textId="77777777" w:rsidR="00F36CAA" w:rsidRPr="002A437B" w:rsidRDefault="00F36CAA" w:rsidP="00F36CAA">
            <w:pPr>
              <w:spacing w:after="66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A437B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Homework</w:t>
            </w:r>
            <w:r w:rsidRPr="002A437B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– completing tasks assigned by the teacher, such as finishing off questions in Mathematics, or working on an assignment which is due in next week. </w:t>
            </w:r>
          </w:p>
          <w:p w14:paraId="3B15D5B3" w14:textId="77777777" w:rsidR="00F36CAA" w:rsidRPr="002A437B" w:rsidRDefault="00F36CAA" w:rsidP="00F36CAA">
            <w:pPr>
              <w:spacing w:after="66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A437B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Revision</w:t>
            </w:r>
            <w:r w:rsidRPr="002A437B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– students revisit material covered in class to enhance their understanding, such as re-reading a section of an English text. </w:t>
            </w:r>
          </w:p>
          <w:p w14:paraId="4FB3FE6E" w14:textId="1DCF5FC1" w:rsidR="00F36CAA" w:rsidRPr="002A437B" w:rsidRDefault="00F36CAA" w:rsidP="00F36CAA">
            <w:pPr>
              <w:spacing w:after="66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A437B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Study </w:t>
            </w:r>
            <w:r w:rsidRPr="002A437B">
              <w:rPr>
                <w:rFonts w:ascii="Calibri" w:eastAsia="Times New Roman" w:hAnsi="Calibri" w:cs="Calibri"/>
                <w:color w:val="000000"/>
                <w:lang w:eastAsia="en-AU"/>
              </w:rPr>
              <w:t>– preparing for an upcoming assessment, such as a test or School Assessed Coursework task (SAC)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, tests or exams</w:t>
            </w:r>
            <w:r w:rsidRPr="002A437B">
              <w:rPr>
                <w:rFonts w:ascii="Calibri" w:eastAsia="Times New Roman" w:hAnsi="Calibri" w:cs="Calibri"/>
                <w:color w:val="000000"/>
                <w:lang w:eastAsia="en-AU"/>
              </w:rPr>
              <w:t>. </w:t>
            </w:r>
          </w:p>
          <w:p w14:paraId="4734A9F6" w14:textId="77777777" w:rsidR="00F36CAA" w:rsidRDefault="00F36CAA" w:rsidP="00F36CAA">
            <w:pPr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A437B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Work Placement and Volunteer work 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as</w:t>
            </w:r>
            <w:r w:rsidRPr="0080370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part of senior studies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.</w:t>
            </w:r>
          </w:p>
          <w:p w14:paraId="05E4151C" w14:textId="77777777" w:rsidR="00F36CAA" w:rsidRDefault="00F36CAA" w:rsidP="00B90358">
            <w:pPr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76CB4BD7" w14:textId="2F02EACF" w:rsidR="00B90358" w:rsidRPr="00B90358" w:rsidRDefault="00B90358" w:rsidP="00B90358">
            <w:pPr>
              <w:textAlignment w:val="baseline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B9035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Years </w:t>
            </w:r>
            <w:r w:rsidR="00FA471A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7-9</w:t>
            </w:r>
          </w:p>
          <w:p w14:paraId="405B8E95" w14:textId="56655041" w:rsidR="00B90358" w:rsidRDefault="00B90358" w:rsidP="00B90358">
            <w:pPr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Typically students should spend an hour minimum a night </w:t>
            </w:r>
            <w:r w:rsidR="00F36CA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completing </w:t>
            </w:r>
            <w:r w:rsidR="00FA471A">
              <w:rPr>
                <w:rFonts w:ascii="Calibri" w:eastAsia="Times New Roman" w:hAnsi="Calibri" w:cs="Calibri"/>
                <w:color w:val="000000"/>
                <w:lang w:eastAsia="en-AU"/>
              </w:rPr>
              <w:t>homework tasks, revision or study.</w:t>
            </w:r>
          </w:p>
          <w:p w14:paraId="1103B5E2" w14:textId="77777777" w:rsidR="00FA471A" w:rsidRDefault="00FA471A" w:rsidP="00B90358">
            <w:pPr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6B2584DE" w14:textId="77777777" w:rsidR="00FA471A" w:rsidRDefault="00FA471A" w:rsidP="00B90358">
            <w:pPr>
              <w:textAlignment w:val="baseline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FA471A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Years 10-12</w:t>
            </w:r>
          </w:p>
          <w:p w14:paraId="59DD71F3" w14:textId="3C054694" w:rsidR="00FA471A" w:rsidRPr="00272DFE" w:rsidRDefault="00FA471A" w:rsidP="00B90358">
            <w:pPr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en-AU"/>
              </w:rPr>
              <w:t>Typically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students should spend two hours </w:t>
            </w:r>
            <w:r w:rsidRPr="00FA471A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minimum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a night completing homework tasks, revision or study.</w:t>
            </w:r>
          </w:p>
        </w:tc>
      </w:tr>
    </w:tbl>
    <w:p w14:paraId="0544434E" w14:textId="77777777" w:rsidR="0050774C" w:rsidRPr="002A437B" w:rsidRDefault="0050774C" w:rsidP="005077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2A437B">
        <w:rPr>
          <w:rFonts w:ascii="Calibri" w:eastAsia="Times New Roman" w:hAnsi="Calibri" w:cs="Calibri"/>
          <w:b/>
          <w:color w:val="000000"/>
          <w:lang w:eastAsia="en-AU"/>
        </w:rPr>
        <w:lastRenderedPageBreak/>
        <w:t>Parents and carers can help students with their homework by:</w:t>
      </w:r>
    </w:p>
    <w:p w14:paraId="26D6C980" w14:textId="77777777" w:rsidR="0050774C" w:rsidRPr="00803705" w:rsidRDefault="0050774C" w:rsidP="0050774C">
      <w:pPr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AU"/>
        </w:rPr>
      </w:pPr>
      <w:r w:rsidRPr="002A437B">
        <w:rPr>
          <w:rFonts w:ascii="Calibri" w:eastAsia="Times New Roman" w:hAnsi="Calibri" w:cs="Calibri"/>
          <w:color w:val="000000"/>
          <w:lang w:eastAsia="en-AU"/>
        </w:rPr>
        <w:t>helping students establish a home study routine</w:t>
      </w:r>
    </w:p>
    <w:p w14:paraId="18FCF5E4" w14:textId="77777777" w:rsidR="0050774C" w:rsidRPr="002A437B" w:rsidRDefault="0050774C" w:rsidP="0050774C">
      <w:pPr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AU"/>
        </w:rPr>
      </w:pPr>
      <w:r w:rsidRPr="002A437B">
        <w:rPr>
          <w:rFonts w:ascii="Calibri" w:eastAsia="Times New Roman" w:hAnsi="Calibri" w:cs="Calibri"/>
          <w:color w:val="000000"/>
          <w:lang w:eastAsia="en-AU"/>
        </w:rPr>
        <w:t>discussing key questions or suggesting resources to help with homework</w:t>
      </w:r>
    </w:p>
    <w:p w14:paraId="3B71DCC2" w14:textId="77777777" w:rsidR="0050774C" w:rsidRPr="002A437B" w:rsidRDefault="0050774C" w:rsidP="0050774C">
      <w:pPr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AU"/>
        </w:rPr>
      </w:pPr>
      <w:r w:rsidRPr="002A437B">
        <w:rPr>
          <w:rFonts w:ascii="Calibri" w:eastAsia="Times New Roman" w:hAnsi="Calibri" w:cs="Calibri"/>
          <w:color w:val="000000"/>
          <w:lang w:eastAsia="en-AU"/>
        </w:rPr>
        <w:t>helping to balance the time spent between homework and recreational activities</w:t>
      </w:r>
    </w:p>
    <w:p w14:paraId="1A2EC968" w14:textId="77777777" w:rsidR="0050774C" w:rsidRPr="00CC5493" w:rsidRDefault="0050774C" w:rsidP="0050774C">
      <w:pPr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AU"/>
        </w:rPr>
      </w:pPr>
      <w:r w:rsidRPr="002A437B">
        <w:rPr>
          <w:rFonts w:ascii="Calibri" w:eastAsia="Times New Roman" w:hAnsi="Calibri" w:cs="Calibri"/>
          <w:color w:val="000000"/>
          <w:lang w:eastAsia="en-AU"/>
        </w:rPr>
        <w:t>asking how homework and class work is progressing, and acknowledging success</w:t>
      </w:r>
    </w:p>
    <w:p w14:paraId="0FF166D6" w14:textId="77777777" w:rsidR="0050774C" w:rsidRPr="002A437B" w:rsidRDefault="0050774C" w:rsidP="0050774C">
      <w:pPr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checking See Saw, Link Up and Compass for due dates and to see teacher feedback</w:t>
      </w:r>
    </w:p>
    <w:p w14:paraId="3B02E13B" w14:textId="77777777" w:rsidR="0050774C" w:rsidRPr="002A437B" w:rsidRDefault="0050774C" w:rsidP="0050774C">
      <w:pPr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AU"/>
        </w:rPr>
      </w:pPr>
      <w:r w:rsidRPr="002A437B">
        <w:rPr>
          <w:rFonts w:ascii="Calibri" w:eastAsia="Times New Roman" w:hAnsi="Calibri" w:cs="Calibri"/>
          <w:color w:val="000000"/>
          <w:lang w:eastAsia="en-AU"/>
        </w:rPr>
        <w:t>attending the school events, productions or displays their child is involved in</w:t>
      </w:r>
    </w:p>
    <w:p w14:paraId="788764D4" w14:textId="77777777" w:rsidR="0050774C" w:rsidRPr="002A437B" w:rsidRDefault="0050774C" w:rsidP="0050774C">
      <w:pPr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AU"/>
        </w:rPr>
      </w:pPr>
      <w:r w:rsidRPr="002A437B">
        <w:rPr>
          <w:rFonts w:ascii="Calibri" w:eastAsia="Times New Roman" w:hAnsi="Calibri" w:cs="Calibri"/>
          <w:color w:val="000000"/>
          <w:lang w:eastAsia="en-AU"/>
        </w:rPr>
        <w:t>talking to teachers about any homework problems</w:t>
      </w:r>
    </w:p>
    <w:p w14:paraId="7D341565" w14:textId="77777777" w:rsidR="0050774C" w:rsidRPr="002A437B" w:rsidRDefault="0050774C" w:rsidP="0050774C">
      <w:pPr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AU"/>
        </w:rPr>
      </w:pPr>
      <w:r w:rsidRPr="002A437B">
        <w:rPr>
          <w:rFonts w:ascii="Calibri" w:eastAsia="Times New Roman" w:hAnsi="Calibri" w:cs="Calibri"/>
          <w:color w:val="000000"/>
          <w:lang w:eastAsia="en-AU"/>
        </w:rPr>
        <w:t>checking if homework has been set</w:t>
      </w:r>
    </w:p>
    <w:p w14:paraId="5225B19C" w14:textId="77777777" w:rsidR="0050774C" w:rsidRPr="002A437B" w:rsidRDefault="0050774C" w:rsidP="0050774C">
      <w:pPr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AU"/>
        </w:rPr>
      </w:pPr>
      <w:r w:rsidRPr="002A437B">
        <w:rPr>
          <w:rFonts w:ascii="Calibri" w:eastAsia="Times New Roman" w:hAnsi="Calibri" w:cs="Calibri"/>
          <w:color w:val="000000"/>
          <w:lang w:eastAsia="en-AU"/>
        </w:rPr>
        <w:t>reading texts set by teachers</w:t>
      </w:r>
    </w:p>
    <w:p w14:paraId="0B1B997F" w14:textId="77777777" w:rsidR="0050774C" w:rsidRPr="002A437B" w:rsidRDefault="0050774C" w:rsidP="0050774C">
      <w:pPr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AU"/>
        </w:rPr>
      </w:pPr>
      <w:r w:rsidRPr="002A437B">
        <w:rPr>
          <w:rFonts w:ascii="Calibri" w:eastAsia="Times New Roman" w:hAnsi="Calibri" w:cs="Calibri"/>
          <w:color w:val="000000"/>
          <w:lang w:eastAsia="en-AU"/>
        </w:rPr>
        <w:t>discussing their child’s responses to set texts and asking to see their completed work</w:t>
      </w:r>
    </w:p>
    <w:p w14:paraId="3CDC5F39" w14:textId="77777777" w:rsidR="0050774C" w:rsidRPr="0050774C" w:rsidRDefault="0050774C" w:rsidP="0050774C">
      <w:pPr>
        <w:numPr>
          <w:ilvl w:val="0"/>
          <w:numId w:val="20"/>
        </w:numPr>
        <w:spacing w:after="28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checking diary entries and signing weekly to acknowledge completion of homework.</w:t>
      </w:r>
    </w:p>
    <w:p w14:paraId="7410037A" w14:textId="4F66D741" w:rsidR="7410037A" w:rsidRPr="0066343D" w:rsidRDefault="00272DFE" w:rsidP="002411CC">
      <w:pPr>
        <w:spacing w:after="0" w:line="240" w:lineRule="auto"/>
        <w:jc w:val="both"/>
        <w:rPr>
          <w:b/>
          <w:bCs/>
        </w:rPr>
      </w:pPr>
      <w:r w:rsidRPr="0066343D">
        <w:rPr>
          <w:b/>
          <w:bCs/>
        </w:rPr>
        <w:t>Students who do not comply with the Homework Policy</w:t>
      </w:r>
    </w:p>
    <w:p w14:paraId="375CBAFF" w14:textId="29000AAE" w:rsidR="00272DFE" w:rsidRDefault="00272DFE" w:rsidP="002411CC">
      <w:pPr>
        <w:spacing w:after="0" w:line="240" w:lineRule="auto"/>
        <w:jc w:val="both"/>
      </w:pPr>
      <w:r w:rsidRPr="0066343D">
        <w:t>Students who have not completed their homework will be expected to attend Homework Club.  Support will be sought from parents/carers if a student refuses to attend Homework club.  Students who do not complete homework tasks will be excluded from extracurricular activities.</w:t>
      </w:r>
    </w:p>
    <w:p w14:paraId="4143757D" w14:textId="77777777" w:rsidR="00272DFE" w:rsidRDefault="00272DFE" w:rsidP="002411CC">
      <w:pPr>
        <w:spacing w:after="0" w:line="240" w:lineRule="auto"/>
        <w:jc w:val="both"/>
      </w:pPr>
    </w:p>
    <w:p w14:paraId="34051CA1" w14:textId="66064CF9" w:rsidR="002411CC" w:rsidRDefault="002411CC" w:rsidP="002411CC">
      <w:pPr>
        <w:pStyle w:val="Heading2"/>
        <w:spacing w:before="0" w:line="240" w:lineRule="auto"/>
        <w:jc w:val="both"/>
        <w:rPr>
          <w:b/>
          <w:caps/>
          <w:color w:val="4472C4" w:themeColor="accent1"/>
        </w:rPr>
      </w:pPr>
      <w:r>
        <w:rPr>
          <w:b/>
          <w:caps/>
          <w:color w:val="4472C4" w:themeColor="accent1"/>
        </w:rPr>
        <w:t>SUPPORT for students and parents/carerS</w:t>
      </w:r>
    </w:p>
    <w:p w14:paraId="061812FC" w14:textId="77777777" w:rsidR="002411CC" w:rsidRDefault="002411CC" w:rsidP="002411CC">
      <w:pPr>
        <w:spacing w:after="0" w:line="240" w:lineRule="auto"/>
        <w:jc w:val="both"/>
        <w:rPr>
          <w:highlight w:val="yellow"/>
        </w:rPr>
      </w:pPr>
    </w:p>
    <w:p w14:paraId="31972168" w14:textId="31716FFC" w:rsidR="002411CC" w:rsidRPr="00A04CB2" w:rsidRDefault="0050774C" w:rsidP="006E1571">
      <w:pPr>
        <w:spacing w:after="0" w:line="240" w:lineRule="auto"/>
        <w:jc w:val="both"/>
        <w:rPr>
          <w:rFonts w:cstheme="minorHAnsi"/>
          <w:b/>
          <w:bCs/>
        </w:rPr>
      </w:pPr>
      <w:r>
        <w:t>Manangatang P</w:t>
      </w:r>
      <w:r w:rsidR="00272DFE">
        <w:t>-</w:t>
      </w:r>
      <w:r>
        <w:t xml:space="preserve">12 College </w:t>
      </w:r>
      <w:r w:rsidR="00A04CB2">
        <w:t>understands</w:t>
      </w:r>
      <w:r w:rsidR="006E1571">
        <w:t xml:space="preserve"> that students have different learning </w:t>
      </w:r>
      <w:r w:rsidR="00E50267">
        <w:t xml:space="preserve">strengths, preferences </w:t>
      </w:r>
      <w:r w:rsidR="006E1571">
        <w:t xml:space="preserve">and interests and may approach learning activities and homework differently. If </w:t>
      </w:r>
      <w:r w:rsidR="00F91F30">
        <w:t xml:space="preserve">parents/carers </w:t>
      </w:r>
      <w:r w:rsidR="006E1571">
        <w:t xml:space="preserve">are concerned </w:t>
      </w:r>
      <w:r w:rsidR="00F91F30">
        <w:t>their</w:t>
      </w:r>
      <w:r w:rsidR="006E1571">
        <w:t xml:space="preserve"> child may not understand the homework tasks that have been </w:t>
      </w:r>
      <w:r w:rsidR="005B0044">
        <w:t>set or</w:t>
      </w:r>
      <w:r w:rsidR="006E1571">
        <w:t xml:space="preserve"> is spending a long period of time completing their homework, we encourage </w:t>
      </w:r>
      <w:r w:rsidR="00EC2067">
        <w:t xml:space="preserve">parents/carers </w:t>
      </w:r>
      <w:r w:rsidR="006E1571">
        <w:t xml:space="preserve">to speak to </w:t>
      </w:r>
      <w:r w:rsidR="00EC2067">
        <w:t xml:space="preserve">their </w:t>
      </w:r>
      <w:r w:rsidR="006E1571">
        <w:t xml:space="preserve">child’s teacher. </w:t>
      </w:r>
    </w:p>
    <w:p w14:paraId="5F31E882" w14:textId="1CED8CE5" w:rsidR="002411CC" w:rsidRDefault="002411CC" w:rsidP="002411CC">
      <w:pPr>
        <w:spacing w:after="0" w:line="240" w:lineRule="auto"/>
        <w:jc w:val="both"/>
        <w:rPr>
          <w:rFonts w:cstheme="minorHAnsi"/>
          <w:b/>
          <w:bCs/>
        </w:rPr>
      </w:pPr>
    </w:p>
    <w:p w14:paraId="02893C96" w14:textId="77777777" w:rsidR="00E725A3" w:rsidRPr="0050774C" w:rsidRDefault="00E725A3" w:rsidP="00E725A3">
      <w:pPr>
        <w:tabs>
          <w:tab w:val="num" w:pos="170"/>
        </w:tabs>
        <w:spacing w:after="180" w:line="240" w:lineRule="auto"/>
        <w:jc w:val="both"/>
        <w:rPr>
          <w:rFonts w:asciiTheme="majorHAnsi" w:hAnsiTheme="majorHAnsi" w:cstheme="majorHAnsi"/>
          <w:b/>
          <w:bCs/>
          <w:sz w:val="27"/>
          <w:szCs w:val="27"/>
        </w:rPr>
      </w:pPr>
      <w:bookmarkStart w:id="0" w:name="_Hlk72150710"/>
      <w:r w:rsidRPr="0050774C">
        <w:rPr>
          <w:rFonts w:asciiTheme="majorHAnsi" w:hAnsiTheme="majorHAnsi" w:cstheme="majorHAnsi"/>
          <w:b/>
          <w:bCs/>
          <w:color w:val="4472C4" w:themeColor="accent1"/>
          <w:sz w:val="27"/>
          <w:szCs w:val="27"/>
        </w:rPr>
        <w:t>COMMUNICATION</w:t>
      </w:r>
    </w:p>
    <w:bookmarkEnd w:id="0"/>
    <w:p w14:paraId="734DF89A" w14:textId="77777777" w:rsidR="00D712CB" w:rsidRPr="0050774C" w:rsidRDefault="00D712CB" w:rsidP="00D712CB">
      <w:r w:rsidRPr="0050774C">
        <w:t xml:space="preserve">This policy will be communicated to our school community in the following ways: </w:t>
      </w:r>
    </w:p>
    <w:p w14:paraId="0C75C9DB" w14:textId="102A90CE" w:rsidR="00A265C8" w:rsidRPr="0050774C" w:rsidRDefault="00A265C8" w:rsidP="00A265C8">
      <w:pPr>
        <w:pStyle w:val="ListParagraph"/>
        <w:numPr>
          <w:ilvl w:val="0"/>
          <w:numId w:val="17"/>
        </w:numPr>
        <w:spacing w:after="180" w:line="240" w:lineRule="auto"/>
        <w:jc w:val="both"/>
      </w:pPr>
      <w:r w:rsidRPr="0050774C">
        <w:t>Included in staff induction processes and staff training</w:t>
      </w:r>
    </w:p>
    <w:p w14:paraId="11472B7A" w14:textId="2848D08F" w:rsidR="00D712CB" w:rsidRPr="0050774C" w:rsidRDefault="00D712CB" w:rsidP="00D712CB">
      <w:pPr>
        <w:pStyle w:val="ListParagraph"/>
        <w:numPr>
          <w:ilvl w:val="0"/>
          <w:numId w:val="17"/>
        </w:numPr>
        <w:spacing w:after="180" w:line="240" w:lineRule="auto"/>
        <w:jc w:val="both"/>
      </w:pPr>
      <w:r w:rsidRPr="0050774C">
        <w:t>Available publicly on our school’s website (or insert other online parent/carer/student communication method)</w:t>
      </w:r>
    </w:p>
    <w:p w14:paraId="41E937C7" w14:textId="0242EFE7" w:rsidR="00D712CB" w:rsidRPr="0050774C" w:rsidRDefault="00D712CB" w:rsidP="00D712CB">
      <w:pPr>
        <w:pStyle w:val="ListParagraph"/>
        <w:numPr>
          <w:ilvl w:val="0"/>
          <w:numId w:val="17"/>
        </w:numPr>
        <w:spacing w:after="180"/>
        <w:jc w:val="both"/>
      </w:pPr>
      <w:r w:rsidRPr="0050774C">
        <w:t>Included in staff handbook/manual</w:t>
      </w:r>
    </w:p>
    <w:p w14:paraId="059A8E1E" w14:textId="77777777" w:rsidR="00A265C8" w:rsidRPr="0050774C" w:rsidRDefault="00A265C8" w:rsidP="00A265C8">
      <w:pPr>
        <w:pStyle w:val="ListParagraph"/>
        <w:numPr>
          <w:ilvl w:val="0"/>
          <w:numId w:val="17"/>
        </w:numPr>
        <w:spacing w:line="257" w:lineRule="auto"/>
        <w:jc w:val="both"/>
        <w:rPr>
          <w:rFonts w:eastAsiaTheme="minorEastAsia"/>
        </w:rPr>
      </w:pPr>
      <w:r w:rsidRPr="0050774C">
        <w:rPr>
          <w:rFonts w:ascii="Calibri" w:eastAsia="Calibri" w:hAnsi="Calibri" w:cs="Calibri"/>
        </w:rPr>
        <w:t xml:space="preserve">Reminders in our school newsletter </w:t>
      </w:r>
    </w:p>
    <w:p w14:paraId="5CFA339A" w14:textId="21415403" w:rsidR="00A265C8" w:rsidRPr="0050774C" w:rsidRDefault="00A265C8" w:rsidP="00F13303">
      <w:pPr>
        <w:pStyle w:val="ListParagraph"/>
        <w:numPr>
          <w:ilvl w:val="0"/>
          <w:numId w:val="17"/>
        </w:numPr>
        <w:spacing w:after="180" w:line="240" w:lineRule="auto"/>
        <w:jc w:val="both"/>
      </w:pPr>
      <w:r w:rsidRPr="0050774C">
        <w:t xml:space="preserve">Discussed at annual staff briefings/meetings </w:t>
      </w:r>
    </w:p>
    <w:p w14:paraId="4639105E" w14:textId="77777777" w:rsidR="00D712CB" w:rsidRPr="0050774C" w:rsidRDefault="00D712CB" w:rsidP="00D712CB">
      <w:pPr>
        <w:pStyle w:val="ListParagraph"/>
        <w:numPr>
          <w:ilvl w:val="0"/>
          <w:numId w:val="17"/>
        </w:numPr>
        <w:spacing w:after="180" w:line="240" w:lineRule="auto"/>
        <w:jc w:val="both"/>
      </w:pPr>
      <w:r w:rsidRPr="0050774C">
        <w:t>Included in transition and enrolment packs</w:t>
      </w:r>
    </w:p>
    <w:p w14:paraId="1635C4A3" w14:textId="77777777" w:rsidR="00D712CB" w:rsidRPr="0050774C" w:rsidRDefault="00D712CB" w:rsidP="00D712CB">
      <w:pPr>
        <w:pStyle w:val="ListParagraph"/>
        <w:numPr>
          <w:ilvl w:val="0"/>
          <w:numId w:val="17"/>
        </w:numPr>
        <w:spacing w:line="257" w:lineRule="auto"/>
        <w:jc w:val="both"/>
        <w:rPr>
          <w:rFonts w:eastAsiaTheme="minorEastAsia"/>
        </w:rPr>
      </w:pPr>
      <w:r w:rsidRPr="0050774C">
        <w:rPr>
          <w:rFonts w:eastAsiaTheme="minorEastAsia"/>
        </w:rPr>
        <w:t>Discussed at parent information nights/sessions</w:t>
      </w:r>
    </w:p>
    <w:p w14:paraId="15BD340E" w14:textId="5EF558EA" w:rsidR="00323A7A" w:rsidRPr="0050774C" w:rsidRDefault="00F13303" w:rsidP="00323A7A">
      <w:pPr>
        <w:pStyle w:val="ListParagraph"/>
        <w:numPr>
          <w:ilvl w:val="0"/>
          <w:numId w:val="17"/>
        </w:numPr>
        <w:spacing w:line="257" w:lineRule="auto"/>
        <w:jc w:val="both"/>
        <w:rPr>
          <w:rFonts w:eastAsiaTheme="minorEastAsia"/>
        </w:rPr>
      </w:pPr>
      <w:r w:rsidRPr="0050774C">
        <w:rPr>
          <w:rFonts w:eastAsiaTheme="minorEastAsia"/>
        </w:rPr>
        <w:t>Discussed at student forums</w:t>
      </w:r>
    </w:p>
    <w:p w14:paraId="0560E852" w14:textId="02972038" w:rsidR="00323A7A" w:rsidRPr="0050774C" w:rsidRDefault="00323A7A" w:rsidP="00323A7A">
      <w:pPr>
        <w:pStyle w:val="ListParagraph"/>
        <w:numPr>
          <w:ilvl w:val="0"/>
          <w:numId w:val="17"/>
        </w:numPr>
        <w:spacing w:line="257" w:lineRule="auto"/>
        <w:jc w:val="both"/>
        <w:rPr>
          <w:rFonts w:eastAsiaTheme="minorEastAsia"/>
        </w:rPr>
      </w:pPr>
      <w:r w:rsidRPr="0050774C">
        <w:rPr>
          <w:rFonts w:eastAsiaTheme="minorEastAsia"/>
        </w:rPr>
        <w:t xml:space="preserve">Hard copy available from school administration upon request </w:t>
      </w:r>
    </w:p>
    <w:p w14:paraId="2FD74812" w14:textId="77777777" w:rsidR="00F7299A" w:rsidRDefault="00F7299A" w:rsidP="002411CC">
      <w:pPr>
        <w:keepNext/>
        <w:keepLines/>
        <w:spacing w:after="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4472C4" w:themeColor="accent1"/>
          <w:sz w:val="26"/>
          <w:szCs w:val="26"/>
        </w:rPr>
      </w:pPr>
    </w:p>
    <w:p w14:paraId="4409117C" w14:textId="2990B75E" w:rsidR="00EE5CAD" w:rsidRDefault="00EE5CAD" w:rsidP="002411CC">
      <w:pPr>
        <w:keepNext/>
        <w:keepLines/>
        <w:spacing w:after="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4472C4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472C4" w:themeColor="accent1"/>
          <w:sz w:val="26"/>
          <w:szCs w:val="26"/>
        </w:rPr>
        <w:t xml:space="preserve">Related policies and resources </w:t>
      </w:r>
    </w:p>
    <w:p w14:paraId="77B455B3" w14:textId="4C22E00F" w:rsidR="00EE5CAD" w:rsidRPr="001C13E9" w:rsidRDefault="0066343D" w:rsidP="002411CC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Hyperlink"/>
          <w:rFonts w:asciiTheme="minorHAnsi" w:hAnsiTheme="minorHAnsi" w:cstheme="minorHAnsi"/>
          <w:sz w:val="22"/>
          <w:szCs w:val="22"/>
          <w:lang w:val="en" w:eastAsia="en-AU"/>
        </w:rPr>
      </w:pPr>
      <w:hyperlink r:id="rId12" w:history="1">
        <w:r w:rsidR="00EE5CAD" w:rsidRPr="00004DC5">
          <w:rPr>
            <w:rStyle w:val="Hyperlink"/>
            <w:rFonts w:asciiTheme="minorHAnsi" w:hAnsiTheme="minorHAnsi" w:cstheme="minorHAnsi"/>
            <w:sz w:val="22"/>
            <w:szCs w:val="22"/>
            <w:lang w:val="en" w:eastAsia="en-AU"/>
          </w:rPr>
          <w:t>Homework – Department Policy</w:t>
        </w:r>
      </w:hyperlink>
      <w:r w:rsidR="00EE5CAD">
        <w:rPr>
          <w:rStyle w:val="Hyperlink"/>
          <w:rFonts w:asciiTheme="minorHAnsi" w:hAnsiTheme="minorHAnsi" w:cstheme="minorHAnsi"/>
          <w:sz w:val="22"/>
          <w:szCs w:val="22"/>
          <w:lang w:val="en" w:eastAsia="en-AU"/>
        </w:rPr>
        <w:t xml:space="preserve"> </w:t>
      </w:r>
    </w:p>
    <w:p w14:paraId="5C489FFF" w14:textId="77777777" w:rsidR="00EE5CAD" w:rsidRDefault="00EE5CAD" w:rsidP="002411CC">
      <w:pPr>
        <w:keepNext/>
        <w:keepLines/>
        <w:spacing w:after="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4472C4" w:themeColor="accent1"/>
          <w:sz w:val="26"/>
          <w:szCs w:val="26"/>
        </w:rPr>
      </w:pPr>
    </w:p>
    <w:p w14:paraId="1DE03FD7" w14:textId="77777777" w:rsidR="00E725A3" w:rsidRDefault="00E725A3" w:rsidP="00E725A3">
      <w:pPr>
        <w:jc w:val="both"/>
        <w:rPr>
          <w:rFonts w:asciiTheme="majorHAnsi" w:hAnsiTheme="majorHAnsi" w:cstheme="majorHAnsi"/>
          <w:b/>
          <w:bCs/>
          <w:color w:val="4472C4" w:themeColor="accent1"/>
          <w:sz w:val="27"/>
          <w:szCs w:val="27"/>
        </w:rPr>
      </w:pPr>
      <w:r w:rsidRPr="00E0521D">
        <w:rPr>
          <w:rFonts w:asciiTheme="majorHAnsi" w:hAnsiTheme="majorHAnsi" w:cstheme="majorHAnsi"/>
          <w:b/>
          <w:bCs/>
          <w:color w:val="4472C4" w:themeColor="accent1"/>
          <w:sz w:val="27"/>
          <w:szCs w:val="27"/>
        </w:rPr>
        <w:t>POLICY REVIEW AND APPROVAL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925"/>
        <w:gridCol w:w="6075"/>
      </w:tblGrid>
      <w:tr w:rsidR="00E725A3" w:rsidRPr="00B44270" w14:paraId="449771BD" w14:textId="77777777" w:rsidTr="00D3119E">
        <w:tc>
          <w:tcPr>
            <w:tcW w:w="2925" w:type="dxa"/>
          </w:tcPr>
          <w:p w14:paraId="3EFDCDFB" w14:textId="77777777" w:rsidR="00E725A3" w:rsidRPr="00EC110D" w:rsidRDefault="00E725A3" w:rsidP="00D3119E">
            <w:pPr>
              <w:spacing w:line="259" w:lineRule="auto"/>
              <w:rPr>
                <w:rFonts w:ascii="Calibri" w:eastAsia="Calibri" w:hAnsi="Calibri" w:cs="Calibri"/>
              </w:rPr>
            </w:pPr>
            <w:r w:rsidRPr="00EC110D">
              <w:rPr>
                <w:rFonts w:ascii="Calibri" w:eastAsia="Calibri" w:hAnsi="Calibri" w:cs="Calibri"/>
              </w:rPr>
              <w:t>Policy last reviewed</w:t>
            </w:r>
          </w:p>
        </w:tc>
        <w:tc>
          <w:tcPr>
            <w:tcW w:w="6075" w:type="dxa"/>
          </w:tcPr>
          <w:p w14:paraId="29D3FCD6" w14:textId="4B561D48" w:rsidR="00E725A3" w:rsidRPr="00EC110D" w:rsidRDefault="0050774C" w:rsidP="00D3119E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August 2022</w:t>
            </w:r>
          </w:p>
        </w:tc>
      </w:tr>
      <w:tr w:rsidR="00E725A3" w:rsidRPr="00B44270" w14:paraId="0D1D89B3" w14:textId="77777777" w:rsidTr="00D3119E">
        <w:tc>
          <w:tcPr>
            <w:tcW w:w="2925" w:type="dxa"/>
          </w:tcPr>
          <w:p w14:paraId="00F32AE4" w14:textId="144802D1" w:rsidR="00E725A3" w:rsidRPr="00EC110D" w:rsidRDefault="0050774C" w:rsidP="00D311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Consultation</w:t>
            </w:r>
          </w:p>
        </w:tc>
        <w:tc>
          <w:tcPr>
            <w:tcW w:w="6075" w:type="dxa"/>
          </w:tcPr>
          <w:p w14:paraId="0BC12E65" w14:textId="3795EC0B" w:rsidR="00E725A3" w:rsidRPr="00EC110D" w:rsidRDefault="0050774C" w:rsidP="00D311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Staff students and parents</w:t>
            </w:r>
          </w:p>
        </w:tc>
      </w:tr>
      <w:tr w:rsidR="00E725A3" w:rsidRPr="00B44270" w14:paraId="6B15B7ED" w14:textId="77777777" w:rsidTr="00D3119E">
        <w:tc>
          <w:tcPr>
            <w:tcW w:w="2925" w:type="dxa"/>
          </w:tcPr>
          <w:p w14:paraId="41384F10" w14:textId="77777777" w:rsidR="00E725A3" w:rsidRPr="00EC110D" w:rsidRDefault="00E725A3" w:rsidP="00D3119E">
            <w:pPr>
              <w:spacing w:line="259" w:lineRule="auto"/>
              <w:rPr>
                <w:rFonts w:ascii="Calibri" w:eastAsia="Calibri" w:hAnsi="Calibri" w:cs="Calibri"/>
              </w:rPr>
            </w:pPr>
            <w:r w:rsidRPr="00EC110D">
              <w:rPr>
                <w:rFonts w:ascii="Calibri" w:eastAsia="Calibri" w:hAnsi="Calibri" w:cs="Calibri"/>
              </w:rPr>
              <w:t>Approved by</w:t>
            </w:r>
          </w:p>
        </w:tc>
        <w:tc>
          <w:tcPr>
            <w:tcW w:w="6075" w:type="dxa"/>
          </w:tcPr>
          <w:p w14:paraId="283DEF65" w14:textId="77777777" w:rsidR="00E725A3" w:rsidRPr="00EC110D" w:rsidRDefault="00E725A3" w:rsidP="00D3119E">
            <w:pPr>
              <w:spacing w:line="259" w:lineRule="auto"/>
              <w:rPr>
                <w:rFonts w:ascii="Calibri" w:eastAsia="Calibri" w:hAnsi="Calibri" w:cs="Calibri"/>
              </w:rPr>
            </w:pPr>
            <w:r w:rsidRPr="00EC110D">
              <w:rPr>
                <w:rFonts w:ascii="Calibri" w:eastAsia="Calibri" w:hAnsi="Calibri" w:cs="Calibri"/>
              </w:rPr>
              <w:t>Principal</w:t>
            </w:r>
          </w:p>
        </w:tc>
      </w:tr>
      <w:tr w:rsidR="00E725A3" w:rsidRPr="00B44270" w14:paraId="55F0B941" w14:textId="77777777" w:rsidTr="00D3119E">
        <w:tc>
          <w:tcPr>
            <w:tcW w:w="2925" w:type="dxa"/>
          </w:tcPr>
          <w:p w14:paraId="3B3DEED1" w14:textId="77777777" w:rsidR="00E725A3" w:rsidRPr="00EC110D" w:rsidRDefault="00E725A3" w:rsidP="00D3119E">
            <w:pPr>
              <w:spacing w:line="259" w:lineRule="auto"/>
              <w:rPr>
                <w:rFonts w:ascii="Calibri" w:eastAsia="Calibri" w:hAnsi="Calibri" w:cs="Calibri"/>
              </w:rPr>
            </w:pPr>
            <w:r w:rsidRPr="00EC110D">
              <w:rPr>
                <w:rFonts w:ascii="Calibri" w:eastAsia="Calibri" w:hAnsi="Calibri" w:cs="Calibri"/>
              </w:rPr>
              <w:t>Next scheduled review date</w:t>
            </w:r>
          </w:p>
        </w:tc>
        <w:tc>
          <w:tcPr>
            <w:tcW w:w="6075" w:type="dxa"/>
          </w:tcPr>
          <w:p w14:paraId="51FF9B2C" w14:textId="5C500077" w:rsidR="00E725A3" w:rsidRPr="00F13303" w:rsidRDefault="0050774C" w:rsidP="00F1330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2026</w:t>
            </w:r>
          </w:p>
        </w:tc>
      </w:tr>
    </w:tbl>
    <w:p w14:paraId="6D99BC49" w14:textId="77777777" w:rsidR="00CD6747" w:rsidRDefault="00CD6747" w:rsidP="002411CC">
      <w:pPr>
        <w:spacing w:after="0"/>
      </w:pPr>
    </w:p>
    <w:sectPr w:rsidR="00CD6747" w:rsidSect="00A21332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5AC8D" w14:textId="77777777" w:rsidR="005A6A00" w:rsidRDefault="005A6A00" w:rsidP="00911CED">
      <w:pPr>
        <w:spacing w:after="0" w:line="240" w:lineRule="auto"/>
      </w:pPr>
      <w:r>
        <w:separator/>
      </w:r>
    </w:p>
  </w:endnote>
  <w:endnote w:type="continuationSeparator" w:id="0">
    <w:p w14:paraId="4DC0F83B" w14:textId="77777777" w:rsidR="005A6A00" w:rsidRDefault="005A6A00" w:rsidP="0091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77441" w14:textId="77777777" w:rsidR="005A6A00" w:rsidRDefault="005A6A00" w:rsidP="00911CED">
      <w:pPr>
        <w:spacing w:after="0" w:line="240" w:lineRule="auto"/>
      </w:pPr>
      <w:r>
        <w:separator/>
      </w:r>
    </w:p>
  </w:footnote>
  <w:footnote w:type="continuationSeparator" w:id="0">
    <w:p w14:paraId="6B95481D" w14:textId="77777777" w:rsidR="005A6A00" w:rsidRDefault="005A6A00" w:rsidP="00911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A001C" w14:textId="532CDB59" w:rsidR="00911CED" w:rsidRPr="00911CED" w:rsidRDefault="00911CED" w:rsidP="00911CED">
    <w:pPr>
      <w:spacing w:line="256" w:lineRule="auto"/>
      <w:jc w:val="both"/>
      <w:rPr>
        <w:highlight w:val="green"/>
      </w:rPr>
    </w:pPr>
    <w:r w:rsidRPr="00911CED">
      <w:rPr>
        <w:highlight w:val="green"/>
      </w:rPr>
      <w:t xml:space="preserve">  </w:t>
    </w:r>
  </w:p>
  <w:p w14:paraId="5E03706B" w14:textId="57830C4F" w:rsidR="00911CED" w:rsidRDefault="00911CED" w:rsidP="00911CED">
    <w:pPr>
      <w:pStyle w:val="Header"/>
      <w:tabs>
        <w:tab w:val="clear" w:pos="4513"/>
        <w:tab w:val="clear" w:pos="9026"/>
        <w:tab w:val="left" w:pos="1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963F2"/>
    <w:multiLevelType w:val="hybridMultilevel"/>
    <w:tmpl w:val="1E1EB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62B89"/>
    <w:multiLevelType w:val="hybridMultilevel"/>
    <w:tmpl w:val="E6607A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915275"/>
    <w:multiLevelType w:val="hybridMultilevel"/>
    <w:tmpl w:val="313C1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E25F8"/>
    <w:multiLevelType w:val="hybridMultilevel"/>
    <w:tmpl w:val="C1F2E684"/>
    <w:lvl w:ilvl="0" w:tplc="D8C6C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F47F7"/>
    <w:multiLevelType w:val="hybridMultilevel"/>
    <w:tmpl w:val="2674B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D0CB2"/>
    <w:multiLevelType w:val="multilevel"/>
    <w:tmpl w:val="7F04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A970A0"/>
    <w:multiLevelType w:val="hybridMultilevel"/>
    <w:tmpl w:val="120A7AD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2A4D55"/>
    <w:multiLevelType w:val="hybridMultilevel"/>
    <w:tmpl w:val="FD10D88A"/>
    <w:lvl w:ilvl="0" w:tplc="B93CA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C00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7294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849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AA0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62B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BE6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E5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862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F3C60"/>
    <w:multiLevelType w:val="hybridMultilevel"/>
    <w:tmpl w:val="D9902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17D9F"/>
    <w:multiLevelType w:val="multilevel"/>
    <w:tmpl w:val="463E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E37F4F"/>
    <w:multiLevelType w:val="hybridMultilevel"/>
    <w:tmpl w:val="A4086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9776A"/>
    <w:multiLevelType w:val="multilevel"/>
    <w:tmpl w:val="F272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25374B"/>
    <w:multiLevelType w:val="multilevel"/>
    <w:tmpl w:val="E54A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E66ED9"/>
    <w:multiLevelType w:val="hybridMultilevel"/>
    <w:tmpl w:val="283A9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F26C8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74E36"/>
    <w:multiLevelType w:val="multilevel"/>
    <w:tmpl w:val="7CA0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036E6C"/>
    <w:multiLevelType w:val="hybridMultilevel"/>
    <w:tmpl w:val="B642AA76"/>
    <w:lvl w:ilvl="0" w:tplc="3B742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841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7E5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A9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70C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82A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6B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FA2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046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11D07"/>
    <w:multiLevelType w:val="hybridMultilevel"/>
    <w:tmpl w:val="AA1A4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51828"/>
    <w:multiLevelType w:val="multilevel"/>
    <w:tmpl w:val="C974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29148E"/>
    <w:multiLevelType w:val="multilevel"/>
    <w:tmpl w:val="65F6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6347076">
    <w:abstractNumId w:val="16"/>
  </w:num>
  <w:num w:numId="2" w16cid:durableId="663363834">
    <w:abstractNumId w:val="15"/>
  </w:num>
  <w:num w:numId="3" w16cid:durableId="1979065596">
    <w:abstractNumId w:val="10"/>
  </w:num>
  <w:num w:numId="4" w16cid:durableId="419914431">
    <w:abstractNumId w:val="13"/>
  </w:num>
  <w:num w:numId="5" w16cid:durableId="127166917">
    <w:abstractNumId w:val="12"/>
  </w:num>
  <w:num w:numId="6" w16cid:durableId="1192769018">
    <w:abstractNumId w:val="9"/>
  </w:num>
  <w:num w:numId="7" w16cid:durableId="1745488503">
    <w:abstractNumId w:val="4"/>
  </w:num>
  <w:num w:numId="8" w16cid:durableId="1660888841">
    <w:abstractNumId w:val="8"/>
  </w:num>
  <w:num w:numId="9" w16cid:durableId="1956524652">
    <w:abstractNumId w:val="5"/>
  </w:num>
  <w:num w:numId="10" w16cid:durableId="728842707">
    <w:abstractNumId w:val="11"/>
  </w:num>
  <w:num w:numId="11" w16cid:durableId="997802419">
    <w:abstractNumId w:val="2"/>
  </w:num>
  <w:num w:numId="12" w16cid:durableId="25713380">
    <w:abstractNumId w:val="1"/>
  </w:num>
  <w:num w:numId="13" w16cid:durableId="197399562">
    <w:abstractNumId w:val="14"/>
  </w:num>
  <w:num w:numId="14" w16cid:durableId="1787654987">
    <w:abstractNumId w:val="7"/>
  </w:num>
  <w:num w:numId="15" w16cid:durableId="1450473510">
    <w:abstractNumId w:val="3"/>
  </w:num>
  <w:num w:numId="16" w16cid:durableId="1095782265">
    <w:abstractNumId w:val="17"/>
  </w:num>
  <w:num w:numId="17" w16cid:durableId="154421786">
    <w:abstractNumId w:val="0"/>
  </w:num>
  <w:num w:numId="18" w16cid:durableId="1904556">
    <w:abstractNumId w:val="6"/>
  </w:num>
  <w:num w:numId="19" w16cid:durableId="393747204">
    <w:abstractNumId w:val="6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20" w16cid:durableId="1130051400">
    <w:abstractNumId w:val="19"/>
  </w:num>
  <w:num w:numId="21" w16cid:durableId="11640547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BA7"/>
    <w:rsid w:val="0000139D"/>
    <w:rsid w:val="00004DC5"/>
    <w:rsid w:val="00035FE4"/>
    <w:rsid w:val="000701B2"/>
    <w:rsid w:val="00087F23"/>
    <w:rsid w:val="000A38B0"/>
    <w:rsid w:val="000C6EDA"/>
    <w:rsid w:val="000D5C52"/>
    <w:rsid w:val="000E7A0E"/>
    <w:rsid w:val="000E7CE9"/>
    <w:rsid w:val="000F5EB5"/>
    <w:rsid w:val="001012AF"/>
    <w:rsid w:val="001060C5"/>
    <w:rsid w:val="0012207F"/>
    <w:rsid w:val="00127A78"/>
    <w:rsid w:val="00127C4D"/>
    <w:rsid w:val="00163B07"/>
    <w:rsid w:val="00164FC2"/>
    <w:rsid w:val="001846CA"/>
    <w:rsid w:val="001901FB"/>
    <w:rsid w:val="001B02B3"/>
    <w:rsid w:val="001C4578"/>
    <w:rsid w:val="001D6D51"/>
    <w:rsid w:val="001E1867"/>
    <w:rsid w:val="001E1CBE"/>
    <w:rsid w:val="001F3DFD"/>
    <w:rsid w:val="00205800"/>
    <w:rsid w:val="00211FB9"/>
    <w:rsid w:val="00212DE9"/>
    <w:rsid w:val="0022299E"/>
    <w:rsid w:val="002229DF"/>
    <w:rsid w:val="002411CC"/>
    <w:rsid w:val="00242B7C"/>
    <w:rsid w:val="002610B5"/>
    <w:rsid w:val="002616AE"/>
    <w:rsid w:val="00261A2B"/>
    <w:rsid w:val="002639D9"/>
    <w:rsid w:val="00272DFE"/>
    <w:rsid w:val="002825D0"/>
    <w:rsid w:val="002840E2"/>
    <w:rsid w:val="002854DE"/>
    <w:rsid w:val="0029031E"/>
    <w:rsid w:val="002A5747"/>
    <w:rsid w:val="002C1CE3"/>
    <w:rsid w:val="002D54FD"/>
    <w:rsid w:val="002E0AE9"/>
    <w:rsid w:val="002E4BA7"/>
    <w:rsid w:val="00300577"/>
    <w:rsid w:val="003027C9"/>
    <w:rsid w:val="00307ECA"/>
    <w:rsid w:val="003204FC"/>
    <w:rsid w:val="00323A7A"/>
    <w:rsid w:val="00335278"/>
    <w:rsid w:val="00335DBF"/>
    <w:rsid w:val="00342021"/>
    <w:rsid w:val="00351BB2"/>
    <w:rsid w:val="00370692"/>
    <w:rsid w:val="00370766"/>
    <w:rsid w:val="0038221A"/>
    <w:rsid w:val="00383CC9"/>
    <w:rsid w:val="00393423"/>
    <w:rsid w:val="003B1D02"/>
    <w:rsid w:val="003B7362"/>
    <w:rsid w:val="003D58EB"/>
    <w:rsid w:val="003E749F"/>
    <w:rsid w:val="003F12E4"/>
    <w:rsid w:val="004042D7"/>
    <w:rsid w:val="00422490"/>
    <w:rsid w:val="00426690"/>
    <w:rsid w:val="004307DD"/>
    <w:rsid w:val="00441464"/>
    <w:rsid w:val="00467FF6"/>
    <w:rsid w:val="00477587"/>
    <w:rsid w:val="00495248"/>
    <w:rsid w:val="004A74A6"/>
    <w:rsid w:val="004B1096"/>
    <w:rsid w:val="004B7AB7"/>
    <w:rsid w:val="004B7EED"/>
    <w:rsid w:val="004C0288"/>
    <w:rsid w:val="004D1210"/>
    <w:rsid w:val="004D2DD1"/>
    <w:rsid w:val="004F5E92"/>
    <w:rsid w:val="005063D5"/>
    <w:rsid w:val="00506602"/>
    <w:rsid w:val="0050774C"/>
    <w:rsid w:val="0051013F"/>
    <w:rsid w:val="005218DC"/>
    <w:rsid w:val="00552082"/>
    <w:rsid w:val="00566489"/>
    <w:rsid w:val="00586FC5"/>
    <w:rsid w:val="005A572E"/>
    <w:rsid w:val="005A6A00"/>
    <w:rsid w:val="005B0044"/>
    <w:rsid w:val="005B73BC"/>
    <w:rsid w:val="005D6158"/>
    <w:rsid w:val="005E17A5"/>
    <w:rsid w:val="005E78F3"/>
    <w:rsid w:val="00635307"/>
    <w:rsid w:val="0064182E"/>
    <w:rsid w:val="0066343D"/>
    <w:rsid w:val="00666B13"/>
    <w:rsid w:val="0067173D"/>
    <w:rsid w:val="006774BB"/>
    <w:rsid w:val="00681B68"/>
    <w:rsid w:val="006A03C6"/>
    <w:rsid w:val="006B0616"/>
    <w:rsid w:val="006B2925"/>
    <w:rsid w:val="006B309D"/>
    <w:rsid w:val="006D7575"/>
    <w:rsid w:val="006E1571"/>
    <w:rsid w:val="006E387F"/>
    <w:rsid w:val="006E54A7"/>
    <w:rsid w:val="00701A46"/>
    <w:rsid w:val="00703F60"/>
    <w:rsid w:val="00724608"/>
    <w:rsid w:val="00737E86"/>
    <w:rsid w:val="00745A30"/>
    <w:rsid w:val="007577F3"/>
    <w:rsid w:val="00760759"/>
    <w:rsid w:val="0076411D"/>
    <w:rsid w:val="00775CB3"/>
    <w:rsid w:val="007A2A53"/>
    <w:rsid w:val="007B168A"/>
    <w:rsid w:val="007C4AC8"/>
    <w:rsid w:val="007D4013"/>
    <w:rsid w:val="007D50F6"/>
    <w:rsid w:val="007D7C07"/>
    <w:rsid w:val="007E37C9"/>
    <w:rsid w:val="007E67A4"/>
    <w:rsid w:val="007F282A"/>
    <w:rsid w:val="007F30F8"/>
    <w:rsid w:val="00800C65"/>
    <w:rsid w:val="008234CA"/>
    <w:rsid w:val="00841010"/>
    <w:rsid w:val="00850972"/>
    <w:rsid w:val="00850C4B"/>
    <w:rsid w:val="00857B43"/>
    <w:rsid w:val="00857EB9"/>
    <w:rsid w:val="008674EF"/>
    <w:rsid w:val="00872B3C"/>
    <w:rsid w:val="00873051"/>
    <w:rsid w:val="00877E55"/>
    <w:rsid w:val="008B66CB"/>
    <w:rsid w:val="008C31A7"/>
    <w:rsid w:val="00900DA0"/>
    <w:rsid w:val="00902BC9"/>
    <w:rsid w:val="0091004A"/>
    <w:rsid w:val="00911CED"/>
    <w:rsid w:val="009268DF"/>
    <w:rsid w:val="00926CBF"/>
    <w:rsid w:val="0093149C"/>
    <w:rsid w:val="009319A9"/>
    <w:rsid w:val="00951B6A"/>
    <w:rsid w:val="00956918"/>
    <w:rsid w:val="00973566"/>
    <w:rsid w:val="009872D7"/>
    <w:rsid w:val="00992C65"/>
    <w:rsid w:val="00994E6A"/>
    <w:rsid w:val="009950F6"/>
    <w:rsid w:val="009B14E9"/>
    <w:rsid w:val="009C193A"/>
    <w:rsid w:val="009E02D1"/>
    <w:rsid w:val="009E1DE8"/>
    <w:rsid w:val="009F6BEA"/>
    <w:rsid w:val="00A01C44"/>
    <w:rsid w:val="00A04CB2"/>
    <w:rsid w:val="00A11033"/>
    <w:rsid w:val="00A15D3B"/>
    <w:rsid w:val="00A21332"/>
    <w:rsid w:val="00A23EA4"/>
    <w:rsid w:val="00A265C8"/>
    <w:rsid w:val="00A275CC"/>
    <w:rsid w:val="00A3528B"/>
    <w:rsid w:val="00A35F28"/>
    <w:rsid w:val="00A4324C"/>
    <w:rsid w:val="00A602E1"/>
    <w:rsid w:val="00A75E47"/>
    <w:rsid w:val="00A84DEE"/>
    <w:rsid w:val="00AA15BA"/>
    <w:rsid w:val="00AA2F28"/>
    <w:rsid w:val="00AA5382"/>
    <w:rsid w:val="00AA6876"/>
    <w:rsid w:val="00AB2253"/>
    <w:rsid w:val="00AC7050"/>
    <w:rsid w:val="00AD6991"/>
    <w:rsid w:val="00AE6C86"/>
    <w:rsid w:val="00AF2E33"/>
    <w:rsid w:val="00B068D7"/>
    <w:rsid w:val="00B10893"/>
    <w:rsid w:val="00B13746"/>
    <w:rsid w:val="00B16C67"/>
    <w:rsid w:val="00B20C00"/>
    <w:rsid w:val="00B2555D"/>
    <w:rsid w:val="00B346E1"/>
    <w:rsid w:val="00B45E5F"/>
    <w:rsid w:val="00B633E4"/>
    <w:rsid w:val="00B7498F"/>
    <w:rsid w:val="00B802B0"/>
    <w:rsid w:val="00B83D73"/>
    <w:rsid w:val="00B84E1E"/>
    <w:rsid w:val="00B90358"/>
    <w:rsid w:val="00B90DF8"/>
    <w:rsid w:val="00B953D8"/>
    <w:rsid w:val="00BA0831"/>
    <w:rsid w:val="00BC630D"/>
    <w:rsid w:val="00BC7800"/>
    <w:rsid w:val="00BD0625"/>
    <w:rsid w:val="00C1250E"/>
    <w:rsid w:val="00C23AA9"/>
    <w:rsid w:val="00C258A1"/>
    <w:rsid w:val="00C26BAC"/>
    <w:rsid w:val="00C27F8E"/>
    <w:rsid w:val="00C32848"/>
    <w:rsid w:val="00C379DC"/>
    <w:rsid w:val="00C40FE8"/>
    <w:rsid w:val="00C41BFB"/>
    <w:rsid w:val="00C47D7E"/>
    <w:rsid w:val="00C77481"/>
    <w:rsid w:val="00C92A61"/>
    <w:rsid w:val="00C93596"/>
    <w:rsid w:val="00C95426"/>
    <w:rsid w:val="00CA3073"/>
    <w:rsid w:val="00CB0440"/>
    <w:rsid w:val="00CD6747"/>
    <w:rsid w:val="00CD68F9"/>
    <w:rsid w:val="00CE6CA9"/>
    <w:rsid w:val="00CF524C"/>
    <w:rsid w:val="00D06DDD"/>
    <w:rsid w:val="00D37169"/>
    <w:rsid w:val="00D41113"/>
    <w:rsid w:val="00D42D2E"/>
    <w:rsid w:val="00D618A2"/>
    <w:rsid w:val="00D712CB"/>
    <w:rsid w:val="00D72B00"/>
    <w:rsid w:val="00D82557"/>
    <w:rsid w:val="00D97893"/>
    <w:rsid w:val="00DA0CE0"/>
    <w:rsid w:val="00DB1D89"/>
    <w:rsid w:val="00DB5C36"/>
    <w:rsid w:val="00DB605D"/>
    <w:rsid w:val="00DC5928"/>
    <w:rsid w:val="00DE1506"/>
    <w:rsid w:val="00DF4A8D"/>
    <w:rsid w:val="00DF4E3B"/>
    <w:rsid w:val="00E12B03"/>
    <w:rsid w:val="00E22879"/>
    <w:rsid w:val="00E50267"/>
    <w:rsid w:val="00E67FA7"/>
    <w:rsid w:val="00E702C5"/>
    <w:rsid w:val="00E725A3"/>
    <w:rsid w:val="00E831FB"/>
    <w:rsid w:val="00E9056C"/>
    <w:rsid w:val="00E9166F"/>
    <w:rsid w:val="00EB0804"/>
    <w:rsid w:val="00EC1262"/>
    <w:rsid w:val="00EC2067"/>
    <w:rsid w:val="00ED6A1D"/>
    <w:rsid w:val="00ED7843"/>
    <w:rsid w:val="00EE5CAD"/>
    <w:rsid w:val="00F007F7"/>
    <w:rsid w:val="00F07625"/>
    <w:rsid w:val="00F107C4"/>
    <w:rsid w:val="00F13303"/>
    <w:rsid w:val="00F24B53"/>
    <w:rsid w:val="00F3111C"/>
    <w:rsid w:val="00F36CAA"/>
    <w:rsid w:val="00F40796"/>
    <w:rsid w:val="00F42A06"/>
    <w:rsid w:val="00F43496"/>
    <w:rsid w:val="00F50482"/>
    <w:rsid w:val="00F53A5F"/>
    <w:rsid w:val="00F54048"/>
    <w:rsid w:val="00F61DA2"/>
    <w:rsid w:val="00F7299A"/>
    <w:rsid w:val="00F842AA"/>
    <w:rsid w:val="00F85CB9"/>
    <w:rsid w:val="00F91965"/>
    <w:rsid w:val="00F91F30"/>
    <w:rsid w:val="00FA471A"/>
    <w:rsid w:val="00FB6BA7"/>
    <w:rsid w:val="00FC40A1"/>
    <w:rsid w:val="00FF78F7"/>
    <w:rsid w:val="2B4452C5"/>
    <w:rsid w:val="2F9789F8"/>
    <w:rsid w:val="3AB03E12"/>
    <w:rsid w:val="4AC694AD"/>
    <w:rsid w:val="695186D2"/>
    <w:rsid w:val="7410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834AD"/>
  <w15:chartTrackingRefBased/>
  <w15:docId w15:val="{BFAEAB0A-DC0E-4C33-A2D1-5D872701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BA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B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BA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E4B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7">
    <w:name w:val="Pa7"/>
    <w:basedOn w:val="Normal"/>
    <w:next w:val="Normal"/>
    <w:uiPriority w:val="99"/>
    <w:rsid w:val="006D7575"/>
    <w:pPr>
      <w:autoSpaceDE w:val="0"/>
      <w:autoSpaceDN w:val="0"/>
      <w:adjustRightInd w:val="0"/>
      <w:spacing w:after="0" w:line="191" w:lineRule="atLeast"/>
    </w:pPr>
    <w:rPr>
      <w:rFonts w:ascii="Frutiger LT Std 45 Light" w:hAnsi="Frutiger LT Std 45 Light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6D7575"/>
    <w:pPr>
      <w:autoSpaceDE w:val="0"/>
      <w:autoSpaceDN w:val="0"/>
      <w:adjustRightInd w:val="0"/>
      <w:spacing w:after="0" w:line="261" w:lineRule="atLeast"/>
    </w:pPr>
    <w:rPr>
      <w:rFonts w:ascii="Frutiger LT Std 45 Light" w:hAnsi="Frutiger LT Std 45 Light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6D7575"/>
    <w:pPr>
      <w:autoSpaceDE w:val="0"/>
      <w:autoSpaceDN w:val="0"/>
      <w:adjustRightInd w:val="0"/>
      <w:spacing w:after="0" w:line="301" w:lineRule="atLeast"/>
    </w:pPr>
    <w:rPr>
      <w:rFonts w:ascii="Frutiger LT Std 45 Light" w:hAnsi="Frutiger LT Std 45 Light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080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AF2E3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F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rpl-text-label2">
    <w:name w:val="rpl-text-label2"/>
    <w:basedOn w:val="DefaultParagraphFont"/>
    <w:rsid w:val="00AF2E33"/>
    <w:rPr>
      <w:strike w:val="0"/>
      <w:dstrike w:val="0"/>
      <w:color w:val="011A3C"/>
      <w:u w:val="none"/>
      <w:effect w:val="none"/>
    </w:rPr>
  </w:style>
  <w:style w:type="character" w:customStyle="1" w:styleId="rpl-text-icongroup1">
    <w:name w:val="rpl-text-icon__group1"/>
    <w:basedOn w:val="DefaultParagraphFont"/>
    <w:rsid w:val="00AF2E33"/>
  </w:style>
  <w:style w:type="paragraph" w:styleId="ListParagraph">
    <w:name w:val="List Paragraph"/>
    <w:aliases w:val="List Paragraph1,List Paragraph11,Bullet point,L,Recommendation,DDM Gen Text,List Paragraph - bullets,NFP GP Bulleted List,bullet point list,Bullet points,Content descriptions,Bullet Point,Capire List Paragraph,Heading 4 for contents,列出段落"/>
    <w:basedOn w:val="Normal"/>
    <w:link w:val="ListParagraphChar"/>
    <w:uiPriority w:val="34"/>
    <w:qFormat/>
    <w:rsid w:val="00EE5CAD"/>
    <w:pPr>
      <w:ind w:left="720"/>
      <w:contextualSpacing/>
    </w:pPr>
  </w:style>
  <w:style w:type="paragraph" w:customStyle="1" w:styleId="paragraph">
    <w:name w:val="paragraph"/>
    <w:basedOn w:val="Normal"/>
    <w:rsid w:val="00EE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aliases w:val="List Paragraph1 Char,List Paragraph11 Char,Bullet point Char,L Char,Recommendation Char,DDM Gen Text Char,List Paragraph - bullets Char,NFP GP Bulleted List Char,bullet point list Char,Bullet points Char,Content descriptions Char"/>
    <w:link w:val="ListParagraph"/>
    <w:uiPriority w:val="34"/>
    <w:qFormat/>
    <w:locked/>
    <w:rsid w:val="00EE5CA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4D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502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2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2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2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2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0C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1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CED"/>
  </w:style>
  <w:style w:type="paragraph" w:styleId="Footer">
    <w:name w:val="footer"/>
    <w:basedOn w:val="Normal"/>
    <w:link w:val="FooterChar"/>
    <w:uiPriority w:val="99"/>
    <w:unhideWhenUsed/>
    <w:rsid w:val="00911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CED"/>
  </w:style>
  <w:style w:type="table" w:styleId="TableGrid">
    <w:name w:val="Table Grid"/>
    <w:basedOn w:val="TableNormal"/>
    <w:uiPriority w:val="39"/>
    <w:rsid w:val="00E7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25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88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67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5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2.education.vic.gov.au/pal/homework/poli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>2020-12-16T13:00:00+00:00</DET_EDRMS_Date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>new template</DET_EDRMS_Description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TaxCatchAll xmlns="61e538cb-f8c2-4c9c-ac78-9205d03c8849">
      <Value>10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3D7E4-70AD-487A-B12A-B59698CEFD9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D5BE4B3-339B-4C13-89A3-F8ED24CE9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3180FD-0FBD-4D00-B730-C49BC5E440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</ds:schemaRefs>
</ds:datastoreItem>
</file>

<file path=customXml/itemProps4.xml><?xml version="1.0" encoding="utf-8"?>
<ds:datastoreItem xmlns:ds="http://schemas.openxmlformats.org/officeDocument/2006/customXml" ds:itemID="{A4BCF5BF-E789-4262-A3EA-0067F09CF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D9BD95-B484-4B91-A007-B67D8D87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Tropea, Christina C</dc:creator>
  <cp:keywords/>
  <dc:description/>
  <cp:lastModifiedBy>Ann Grant</cp:lastModifiedBy>
  <cp:revision>3</cp:revision>
  <cp:lastPrinted>2022-11-16T22:32:00Z</cp:lastPrinted>
  <dcterms:created xsi:type="dcterms:W3CDTF">2022-11-16T22:31:00Z</dcterms:created>
  <dcterms:modified xsi:type="dcterms:W3CDTF">2022-11-16T22:32:00Z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UniqueId">
    <vt:lpwstr>{a1198af2-2dc2-475c-8744-b42f57f80319}</vt:lpwstr>
  </property>
  <property fmtid="{D5CDD505-2E9C-101B-9397-08002B2CF9AE}" pid="8" name="RecordPoint_RecordNumberSubmitted">
    <vt:lpwstr>R20211703880</vt:lpwstr>
  </property>
  <property fmtid="{D5CDD505-2E9C-101B-9397-08002B2CF9AE}" pid="9" name="RecordPoint_SubmissionCompleted">
    <vt:lpwstr>2021-11-23T11:35:47.3474852+11:00</vt:lpwstr>
  </property>
  <property fmtid="{D5CDD505-2E9C-101B-9397-08002B2CF9AE}" pid="10" name="RecordPoint_ActiveItemListId">
    <vt:lpwstr>{5879ea56-a448-49b2-83be-c77c12bf7d00}</vt:lpwstr>
  </property>
  <property fmtid="{D5CDD505-2E9C-101B-9397-08002B2CF9AE}" pid="11" name="RecordPoint_ActiveItemWebId">
    <vt:lpwstr>{603f2397-5de8-47f6-bd19-8ee820c94c7c}</vt:lpwstr>
  </property>
  <property fmtid="{D5CDD505-2E9C-101B-9397-08002B2CF9AE}" pid="12" name="RecordPoint_ActiveItemSiteId">
    <vt:lpwstr>{bc37e16c-ec24-469d-99d8-5f0978b55b65}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</Properties>
</file>